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5894F0" w14:textId="77777777" w:rsidR="003D0CF4" w:rsidRDefault="003D0CF4" w:rsidP="00361D75">
      <w:pPr>
        <w:jc w:val="center"/>
        <w:rPr>
          <w:b/>
          <w:sz w:val="28"/>
        </w:rPr>
      </w:pPr>
    </w:p>
    <w:p w14:paraId="6F7F8A56" w14:textId="61F2DEC2" w:rsidR="009E683F" w:rsidRDefault="003809F6" w:rsidP="00361D75">
      <w:pPr>
        <w:jc w:val="center"/>
        <w:rPr>
          <w:b/>
          <w:sz w:val="28"/>
        </w:rPr>
      </w:pPr>
      <w:r>
        <w:rPr>
          <w:b/>
          <w:sz w:val="28"/>
        </w:rPr>
        <w:t>Návrh k</w:t>
      </w:r>
      <w:r w:rsidR="001C0E6A">
        <w:rPr>
          <w:b/>
          <w:sz w:val="28"/>
        </w:rPr>
        <w:t>a</w:t>
      </w:r>
      <w:r w:rsidR="003751C0">
        <w:rPr>
          <w:b/>
          <w:sz w:val="28"/>
        </w:rPr>
        <w:t>lendář</w:t>
      </w:r>
      <w:r>
        <w:rPr>
          <w:b/>
          <w:sz w:val="28"/>
        </w:rPr>
        <w:t>e</w:t>
      </w:r>
      <w:r w:rsidR="003751C0">
        <w:rPr>
          <w:b/>
          <w:sz w:val="28"/>
        </w:rPr>
        <w:t xml:space="preserve"> akcí řízených ČSV, EWF a IWF na rok 202</w:t>
      </w:r>
      <w:r w:rsidR="00D93FD3">
        <w:rPr>
          <w:b/>
          <w:sz w:val="28"/>
        </w:rPr>
        <w:t>5</w:t>
      </w:r>
    </w:p>
    <w:p w14:paraId="3D34BBDE" w14:textId="77777777" w:rsidR="00D01C68" w:rsidRPr="001C0E6A" w:rsidRDefault="00D01C68" w:rsidP="00361D75">
      <w:pPr>
        <w:jc w:val="center"/>
        <w:rPr>
          <w:b/>
          <w:sz w:val="28"/>
        </w:rPr>
      </w:pPr>
    </w:p>
    <w:tbl>
      <w:tblPr>
        <w:tblW w:w="10229" w:type="dxa"/>
        <w:tblInd w:w="-495" w:type="dxa"/>
        <w:tblLayout w:type="fixed"/>
        <w:tblCellMar>
          <w:left w:w="72" w:type="dxa"/>
          <w:right w:w="112" w:type="dxa"/>
        </w:tblCellMar>
        <w:tblLook w:val="0000" w:firstRow="0" w:lastRow="0" w:firstColumn="0" w:lastColumn="0" w:noHBand="0" w:noVBand="0"/>
      </w:tblPr>
      <w:tblGrid>
        <w:gridCol w:w="1225"/>
        <w:gridCol w:w="5408"/>
        <w:gridCol w:w="3596"/>
      </w:tblGrid>
      <w:tr w:rsidR="00574877" w14:paraId="46470764" w14:textId="77777777">
        <w:trPr>
          <w:trHeight w:val="211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8EC24A7" w14:textId="77777777" w:rsidR="00574877" w:rsidRDefault="003751C0">
            <w:pPr>
              <w:pStyle w:val="Nadpis31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Leden</w:t>
            </w:r>
          </w:p>
        </w:tc>
      </w:tr>
      <w:tr w:rsidR="00574877" w14:paraId="780D6BBE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FA1A5C7" w14:textId="4ACC8403" w:rsidR="00574877" w:rsidRDefault="003751C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3FD3">
              <w:rPr>
                <w:color w:val="000000"/>
              </w:rPr>
              <w:t>4</w:t>
            </w:r>
            <w:r>
              <w:rPr>
                <w:color w:val="000000"/>
              </w:rPr>
              <w:t>.01.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761C6DD" w14:textId="77777777" w:rsidR="00574877" w:rsidRDefault="00574877">
            <w:pPr>
              <w:snapToGrid w:val="0"/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D170AFC" w14:textId="77777777" w:rsidR="00574877" w:rsidRDefault="00574877">
            <w:pPr>
              <w:snapToGrid w:val="0"/>
              <w:rPr>
                <w:color w:val="000000"/>
              </w:rPr>
            </w:pPr>
          </w:p>
        </w:tc>
      </w:tr>
      <w:tr w:rsidR="00574877" w14:paraId="230AA810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5EB3E27" w14:textId="1A7A7179" w:rsidR="00574877" w:rsidRDefault="003751C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93FD3">
              <w:rPr>
                <w:color w:val="000000"/>
              </w:rPr>
              <w:t>1</w:t>
            </w:r>
            <w:r>
              <w:rPr>
                <w:color w:val="000000"/>
              </w:rPr>
              <w:t>.01.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CBC27D3" w14:textId="77777777" w:rsidR="00574877" w:rsidRDefault="00574877">
            <w:pPr>
              <w:snapToGrid w:val="0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9509254" w14:textId="77777777" w:rsidR="00574877" w:rsidRDefault="00574877">
            <w:pPr>
              <w:snapToGrid w:val="0"/>
              <w:rPr>
                <w:color w:val="000000"/>
              </w:rPr>
            </w:pPr>
          </w:p>
        </w:tc>
      </w:tr>
      <w:tr w:rsidR="00574877" w14:paraId="428A4F48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ADE37EA" w14:textId="7EC95665" w:rsidR="00574877" w:rsidRDefault="003751C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D93FD3">
              <w:rPr>
                <w:color w:val="000000"/>
              </w:rPr>
              <w:t>18</w:t>
            </w:r>
            <w:r>
              <w:rPr>
                <w:color w:val="000000"/>
              </w:rPr>
              <w:t>.01.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A13FE7F" w14:textId="77777777" w:rsidR="00574877" w:rsidRDefault="00574877">
            <w:pPr>
              <w:pStyle w:val="Normlnweb"/>
              <w:widowControl w:val="0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C173CF5" w14:textId="77777777" w:rsidR="00574877" w:rsidRDefault="00574877">
            <w:pPr>
              <w:snapToGrid w:val="0"/>
              <w:rPr>
                <w:color w:val="000000"/>
              </w:rPr>
            </w:pPr>
          </w:p>
        </w:tc>
      </w:tr>
      <w:tr w:rsidR="00574877" w14:paraId="35ECBD41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F10538C" w14:textId="7E140B58" w:rsidR="00574877" w:rsidRDefault="003751C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93FD3">
              <w:rPr>
                <w:color w:val="000000"/>
              </w:rPr>
              <w:t>5</w:t>
            </w:r>
            <w:r>
              <w:rPr>
                <w:color w:val="000000"/>
              </w:rPr>
              <w:t>.01.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0620C42" w14:textId="59952F86" w:rsidR="00574877" w:rsidRDefault="00574877">
            <w:pPr>
              <w:pStyle w:val="Normlnweb"/>
              <w:widowControl w:val="0"/>
              <w:snapToGrid w:val="0"/>
              <w:spacing w:before="0" w:after="0"/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C7D171F" w14:textId="4C3AC159" w:rsidR="00574877" w:rsidRDefault="00574877">
            <w:pPr>
              <w:snapToGrid w:val="0"/>
              <w:rPr>
                <w:color w:val="000000"/>
              </w:rPr>
            </w:pPr>
          </w:p>
        </w:tc>
      </w:tr>
      <w:tr w:rsidR="00574877" w14:paraId="6D51BD61" w14:textId="77777777">
        <w:trPr>
          <w:trHeight w:val="211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6253AE8" w14:textId="77777777" w:rsidR="00574877" w:rsidRDefault="003751C0">
            <w:pPr>
              <w:pStyle w:val="Nadpis31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Únor</w:t>
            </w:r>
          </w:p>
        </w:tc>
      </w:tr>
      <w:tr w:rsidR="00574877" w14:paraId="3CBFC315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3DB300A" w14:textId="669850D1" w:rsidR="00574877" w:rsidRDefault="0097495C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31.1.- </w:t>
            </w:r>
            <w:r w:rsidR="00D93FD3">
              <w:rPr>
                <w:color w:val="000000"/>
              </w:rPr>
              <w:t>1</w:t>
            </w:r>
            <w:r w:rsidR="003751C0">
              <w:rPr>
                <w:color w:val="000000"/>
              </w:rPr>
              <w:t>.2.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ACEEEF0" w14:textId="6357D19C" w:rsidR="00574877" w:rsidRDefault="00762587">
            <w:pPr>
              <w:snapToGrid w:val="0"/>
            </w:pPr>
            <w:r>
              <w:rPr>
                <w:rFonts w:cs="Arial"/>
                <w:color w:val="auto"/>
              </w:rPr>
              <w:t>Oponentura SCM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FB1380B" w14:textId="40412FC6" w:rsidR="00574877" w:rsidRDefault="00036C82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Nymburk</w:t>
            </w:r>
          </w:p>
        </w:tc>
      </w:tr>
      <w:tr w:rsidR="00574877" w14:paraId="32819533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3ABC23D" w14:textId="3E631366" w:rsidR="00574877" w:rsidRPr="00A8105C" w:rsidRDefault="00D93FD3">
            <w:pPr>
              <w:snapToGrid w:val="0"/>
              <w:jc w:val="center"/>
              <w:rPr>
                <w:color w:val="auto"/>
                <w:szCs w:val="24"/>
              </w:rPr>
            </w:pPr>
            <w:r w:rsidRPr="00A8105C">
              <w:rPr>
                <w:color w:val="auto"/>
              </w:rPr>
              <w:t>08</w:t>
            </w:r>
            <w:r w:rsidR="003751C0" w:rsidRPr="00A8105C">
              <w:rPr>
                <w:color w:val="auto"/>
              </w:rPr>
              <w:t>.02.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F476E30" w14:textId="26804A54" w:rsidR="00574877" w:rsidRPr="00A8105C" w:rsidRDefault="00A8105C">
            <w:pPr>
              <w:snapToGrid w:val="0"/>
              <w:rPr>
                <w:color w:val="auto"/>
              </w:rPr>
            </w:pPr>
            <w:r w:rsidRPr="00A8105C">
              <w:rPr>
                <w:color w:val="auto"/>
              </w:rPr>
              <w:t>Kontrolní sraz SCM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25ADA9D" w14:textId="05E327CC" w:rsidR="00574877" w:rsidRPr="00A8105C" w:rsidRDefault="00A8105C">
            <w:pPr>
              <w:snapToGrid w:val="0"/>
              <w:rPr>
                <w:color w:val="auto"/>
                <w:szCs w:val="24"/>
              </w:rPr>
            </w:pPr>
            <w:r w:rsidRPr="00A8105C">
              <w:rPr>
                <w:color w:val="auto"/>
                <w:szCs w:val="24"/>
              </w:rPr>
              <w:t>Bohumín</w:t>
            </w:r>
          </w:p>
        </w:tc>
      </w:tr>
      <w:tr w:rsidR="00A8105C" w14:paraId="4CA89DAA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DAEA8D1" w14:textId="4AEDF0D7" w:rsidR="00A8105C" w:rsidRDefault="00A8105C" w:rsidP="00BA35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15.02.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08F2621" w14:textId="67F49A38" w:rsidR="00A8105C" w:rsidRPr="00114691" w:rsidRDefault="00A8105C" w:rsidP="00BA352B">
            <w:pPr>
              <w:snapToGrid w:val="0"/>
              <w:rPr>
                <w:color w:val="7030A0"/>
              </w:rPr>
            </w:pPr>
            <w:r w:rsidRPr="00A8105C">
              <w:rPr>
                <w:color w:val="auto"/>
              </w:rPr>
              <w:t>Kontrolní sraz SCM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EB68F69" w14:textId="38A10C86" w:rsidR="00A8105C" w:rsidRDefault="00A8105C" w:rsidP="00BA352B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Holešov</w:t>
            </w:r>
          </w:p>
        </w:tc>
      </w:tr>
      <w:tr w:rsidR="00BA352B" w14:paraId="17AF6C17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045890A" w14:textId="6CC9D1DE" w:rsidR="00BA352B" w:rsidRDefault="00BA352B" w:rsidP="00BA35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15.02.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6A7115B" w14:textId="73E0F113" w:rsidR="00BA352B" w:rsidRPr="00AF3F0C" w:rsidRDefault="00BA352B" w:rsidP="00BA352B">
            <w:pPr>
              <w:snapToGrid w:val="0"/>
              <w:rPr>
                <w:color w:val="00B0F0"/>
                <w:szCs w:val="24"/>
              </w:rPr>
            </w:pPr>
            <w:r w:rsidRPr="00114691">
              <w:rPr>
                <w:color w:val="7030A0"/>
              </w:rPr>
              <w:t>1. kolo lig</w:t>
            </w:r>
            <w:r>
              <w:rPr>
                <w:color w:val="7030A0"/>
              </w:rPr>
              <w:t>a</w:t>
            </w:r>
            <w:r w:rsidRPr="00114691">
              <w:rPr>
                <w:color w:val="7030A0"/>
              </w:rPr>
              <w:t xml:space="preserve"> </w:t>
            </w:r>
            <w:proofErr w:type="spellStart"/>
            <w:r w:rsidRPr="00114691">
              <w:rPr>
                <w:color w:val="7030A0"/>
              </w:rPr>
              <w:t>masters</w:t>
            </w:r>
            <w:proofErr w:type="spellEnd"/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251D044" w14:textId="11FAE19F" w:rsidR="00BA352B" w:rsidRDefault="00BA352B" w:rsidP="00BA352B">
            <w:pPr>
              <w:snapToGrid w:val="0"/>
              <w:rPr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Havířov</w:t>
            </w:r>
          </w:p>
        </w:tc>
      </w:tr>
      <w:tr w:rsidR="00BA352B" w14:paraId="6DA6CAD5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FD2685A" w14:textId="2F1609B4" w:rsidR="00BA352B" w:rsidRDefault="00BA352B" w:rsidP="00BA35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22.02.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5FA25CE" w14:textId="01F70556" w:rsidR="00BA352B" w:rsidRDefault="00A8105C" w:rsidP="00BA352B">
            <w:pPr>
              <w:snapToGrid w:val="0"/>
              <w:rPr>
                <w:color w:val="943634" w:themeColor="accent2" w:themeShade="BF"/>
              </w:rPr>
            </w:pPr>
            <w:r w:rsidRPr="00A8105C">
              <w:rPr>
                <w:color w:val="auto"/>
              </w:rPr>
              <w:t>Kontrolní sraz SCM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88912E5" w14:textId="6E23A313" w:rsidR="00BA352B" w:rsidRDefault="00A8105C" w:rsidP="00BA35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Praha</w:t>
            </w:r>
          </w:p>
        </w:tc>
      </w:tr>
      <w:tr w:rsidR="00A8105C" w14:paraId="36351681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6E686C2" w14:textId="7D07133A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22.02.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4CCA5DC" w14:textId="53474529" w:rsidR="00A8105C" w:rsidRDefault="00A8105C" w:rsidP="00A8105C">
            <w:pPr>
              <w:snapToGrid w:val="0"/>
              <w:rPr>
                <w:color w:val="943634" w:themeColor="accent2" w:themeShade="BF"/>
              </w:rPr>
            </w:pPr>
            <w:r w:rsidRPr="00114691">
              <w:rPr>
                <w:color w:val="FF0000"/>
              </w:rPr>
              <w:t>1. kolo I. liga mužů – Kopřivnice-Třinec-H. Suchá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A039342" w14:textId="0252860D" w:rsidR="00A8105C" w:rsidRDefault="00A8105C" w:rsidP="00A810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Kopřivnice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8105C" w14:paraId="1461F66A" w14:textId="77777777">
        <w:trPr>
          <w:trHeight w:val="211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2C03FF2" w14:textId="77777777" w:rsidR="00A8105C" w:rsidRDefault="00A8105C" w:rsidP="00A8105C">
            <w:pPr>
              <w:pStyle w:val="Nadpis31"/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Březen</w:t>
            </w:r>
          </w:p>
        </w:tc>
      </w:tr>
      <w:tr w:rsidR="00A8105C" w14:paraId="30907A58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D370FA3" w14:textId="53EB96F6" w:rsidR="00A8105C" w:rsidRDefault="00A8105C" w:rsidP="00A8105C">
            <w:pPr>
              <w:snapToGrid w:val="0"/>
              <w:jc w:val="center"/>
            </w:pPr>
            <w:r>
              <w:rPr>
                <w:color w:val="000000"/>
              </w:rPr>
              <w:t>01.03.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45F8C80" w14:textId="62A80BDF" w:rsidR="00A8105C" w:rsidRPr="00114691" w:rsidRDefault="00A8105C" w:rsidP="00A8105C">
            <w:pPr>
              <w:snapToGrid w:val="0"/>
              <w:rPr>
                <w:color w:val="FF0000"/>
              </w:rPr>
            </w:pPr>
            <w:r w:rsidRPr="00114691">
              <w:rPr>
                <w:color w:val="FF0000"/>
              </w:rPr>
              <w:t>1. kolo I. liga žen – Holešov-Bohumín-H. Suchá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09DCB64" w14:textId="2942CA2A" w:rsidR="00A8105C" w:rsidRDefault="00A8105C" w:rsidP="00A8105C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Holešov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8105C" w14:paraId="0E26AB0B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576DA82" w14:textId="0CC2BF03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BA9552A" w14:textId="4B4D135A" w:rsidR="00A8105C" w:rsidRPr="00114691" w:rsidRDefault="00A8105C" w:rsidP="00A8105C">
            <w:pPr>
              <w:snapToGrid w:val="0"/>
              <w:rPr>
                <w:color w:val="FF0000"/>
              </w:rPr>
            </w:pPr>
            <w:r w:rsidRPr="00114691">
              <w:rPr>
                <w:color w:val="FF0000"/>
              </w:rPr>
              <w:t>1. kolo I. liga mužů – Holešov-Bohumín-Hellas Brno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A34FEFA" w14:textId="589A0F1E" w:rsidR="00A8105C" w:rsidRDefault="00A8105C" w:rsidP="00A8105C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Holešov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8105C" w14:paraId="026E22C4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B307C9F" w14:textId="23142E7B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E29CE47" w14:textId="6100A796" w:rsidR="00A8105C" w:rsidRPr="00114691" w:rsidRDefault="00A8105C" w:rsidP="00A8105C">
            <w:pPr>
              <w:snapToGrid w:val="0"/>
              <w:rPr>
                <w:color w:val="FF0000"/>
              </w:rPr>
            </w:pPr>
            <w:r w:rsidRPr="00114691">
              <w:rPr>
                <w:color w:val="FF0000"/>
              </w:rPr>
              <w:t>1. kolo I. liga mužů – WC</w:t>
            </w:r>
            <w:r>
              <w:rPr>
                <w:color w:val="FF0000"/>
              </w:rPr>
              <w:t>B</w:t>
            </w:r>
            <w:r w:rsidRPr="00114691">
              <w:rPr>
                <w:color w:val="FF0000"/>
              </w:rPr>
              <w:t xml:space="preserve"> Brno-Ostrava-Havířov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4DB76EC" w14:textId="3DF41A19" w:rsidR="00A8105C" w:rsidRDefault="00A8105C" w:rsidP="00A8105C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WCB Brno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8105C" w14:paraId="5ED2A3D8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77AE902" w14:textId="3800975F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02.03.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149F7D9" w14:textId="5B00DA92" w:rsidR="00A8105C" w:rsidRPr="00114691" w:rsidRDefault="00A8105C" w:rsidP="00A8105C">
            <w:pPr>
              <w:snapToGrid w:val="0"/>
              <w:rPr>
                <w:color w:val="FF0000"/>
              </w:rPr>
            </w:pPr>
            <w:r w:rsidRPr="00114691">
              <w:rPr>
                <w:color w:val="FF0000"/>
              </w:rPr>
              <w:t xml:space="preserve">1. kolo I. liga žen – </w:t>
            </w:r>
            <w:proofErr w:type="spellStart"/>
            <w:r w:rsidRPr="00114691">
              <w:rPr>
                <w:color w:val="FF0000"/>
              </w:rPr>
              <w:t>Bohemians</w:t>
            </w:r>
            <w:proofErr w:type="spellEnd"/>
            <w:r w:rsidRPr="00114691">
              <w:rPr>
                <w:color w:val="FF0000"/>
              </w:rPr>
              <w:t>-Ostrava-Havířov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DB61F11" w14:textId="70A9D242" w:rsidR="00A8105C" w:rsidRDefault="00A8105C" w:rsidP="00A8105C">
            <w:pPr>
              <w:snapToGrid w:val="0"/>
              <w:rPr>
                <w:rFonts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Bohemians</w:t>
            </w:r>
            <w:proofErr w:type="spellEnd"/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8105C" w14:paraId="1E941F52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62B474E" w14:textId="538CC9BE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02.03.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55B3901" w14:textId="76D2C7E8" w:rsidR="00A8105C" w:rsidRPr="000B6AD6" w:rsidRDefault="00A8105C" w:rsidP="00A8105C">
            <w:pPr>
              <w:snapToGrid w:val="0"/>
              <w:rPr>
                <w:color w:val="943634" w:themeColor="accent2" w:themeShade="BF"/>
                <w:sz w:val="22"/>
                <w:szCs w:val="22"/>
              </w:rPr>
            </w:pPr>
            <w:r w:rsidRPr="000B6AD6">
              <w:rPr>
                <w:color w:val="FF0000"/>
                <w:sz w:val="22"/>
                <w:szCs w:val="22"/>
              </w:rPr>
              <w:t>1. kolo I. liga žen – Hellas Brno-WCB Brno-</w:t>
            </w:r>
            <w:proofErr w:type="spellStart"/>
            <w:r w:rsidRPr="000B6AD6">
              <w:rPr>
                <w:color w:val="FF0000"/>
                <w:sz w:val="22"/>
                <w:szCs w:val="22"/>
              </w:rPr>
              <w:t>Destiny</w:t>
            </w:r>
            <w:proofErr w:type="spellEnd"/>
            <w:r w:rsidRPr="000B6AD6">
              <w:rPr>
                <w:color w:val="FF0000"/>
                <w:sz w:val="22"/>
                <w:szCs w:val="22"/>
              </w:rPr>
              <w:t xml:space="preserve"> Brno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7A6A1A6" w14:textId="758E56EE" w:rsidR="00A8105C" w:rsidRDefault="00A8105C" w:rsidP="00A8105C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Hellas Brno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8105C" w14:paraId="3F650842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57F49EE" w14:textId="19D9BA5C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08.03.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F440F86" w14:textId="4375E947" w:rsidR="00A8105C" w:rsidRDefault="00A8105C" w:rsidP="00A8105C">
            <w:pPr>
              <w:snapToGrid w:val="0"/>
              <w:rPr>
                <w:color w:val="943634" w:themeColor="accent2" w:themeShade="BF"/>
              </w:rPr>
            </w:pPr>
            <w:r w:rsidRPr="008B2F44">
              <w:rPr>
                <w:color w:val="00B050"/>
                <w:szCs w:val="24"/>
              </w:rPr>
              <w:t xml:space="preserve">1. kolo liga mladších a starších žáků sk. A, </w:t>
            </w:r>
            <w:r>
              <w:rPr>
                <w:color w:val="00B050"/>
                <w:szCs w:val="24"/>
              </w:rPr>
              <w:t>C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11435E9" w14:textId="52843C33" w:rsidR="00A8105C" w:rsidRDefault="00A8105C" w:rsidP="00A8105C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Rotava, Boskovice</w:t>
            </w:r>
          </w:p>
        </w:tc>
      </w:tr>
      <w:tr w:rsidR="00A8105C" w14:paraId="3B768106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266F6D2" w14:textId="73EDCEEB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08.03.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317CAA6" w14:textId="4F552A19" w:rsidR="00A8105C" w:rsidRPr="00AF3F0C" w:rsidRDefault="00A8105C" w:rsidP="00A8105C">
            <w:pPr>
              <w:snapToGrid w:val="0"/>
              <w:rPr>
                <w:color w:val="00B0F0"/>
              </w:rPr>
            </w:pPr>
            <w:r w:rsidRPr="008D4F8E">
              <w:rPr>
                <w:color w:val="00B050"/>
                <w:szCs w:val="24"/>
              </w:rPr>
              <w:t xml:space="preserve">1. kolo liga starších žáků </w:t>
            </w:r>
            <w:r>
              <w:rPr>
                <w:color w:val="00B050"/>
                <w:szCs w:val="24"/>
              </w:rPr>
              <w:t>sk. B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2C645F3" w14:textId="2DD08E8A" w:rsidR="00A8105C" w:rsidRDefault="00A8105C" w:rsidP="00A8105C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Ostrava</w:t>
            </w:r>
          </w:p>
        </w:tc>
      </w:tr>
      <w:tr w:rsidR="00A8105C" w14:paraId="0E4E6D72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2846ADB" w14:textId="35B8E6A0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09.03.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D040E3A" w14:textId="113F57BD" w:rsidR="00A8105C" w:rsidRPr="00AF3F0C" w:rsidRDefault="00A8105C" w:rsidP="00A8105C">
            <w:pPr>
              <w:snapToGrid w:val="0"/>
              <w:rPr>
                <w:color w:val="00B0F0"/>
              </w:rPr>
            </w:pPr>
            <w:r w:rsidRPr="008D4F8E">
              <w:rPr>
                <w:color w:val="00B050"/>
                <w:szCs w:val="24"/>
              </w:rPr>
              <w:t xml:space="preserve">1. kolo liga </w:t>
            </w:r>
            <w:r>
              <w:rPr>
                <w:color w:val="00B050"/>
                <w:szCs w:val="24"/>
              </w:rPr>
              <w:t>mladších</w:t>
            </w:r>
            <w:r w:rsidRPr="008D4F8E">
              <w:rPr>
                <w:color w:val="00B050"/>
                <w:szCs w:val="24"/>
              </w:rPr>
              <w:t xml:space="preserve"> žáků </w:t>
            </w:r>
            <w:r>
              <w:rPr>
                <w:color w:val="00B050"/>
                <w:szCs w:val="24"/>
              </w:rPr>
              <w:t>sk. B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FA2A987" w14:textId="01264684" w:rsidR="00A8105C" w:rsidRDefault="00002759" w:rsidP="00A8105C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Ostrava</w:t>
            </w:r>
          </w:p>
        </w:tc>
      </w:tr>
      <w:tr w:rsidR="00A8105C" w14:paraId="705535B3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1B25298" w14:textId="1C5E9155" w:rsidR="00A8105C" w:rsidRDefault="00A8105C" w:rsidP="00A8105C">
            <w:pPr>
              <w:snapToGrid w:val="0"/>
              <w:jc w:val="center"/>
            </w:pPr>
            <w:r>
              <w:rPr>
                <w:color w:val="000000"/>
              </w:rPr>
              <w:t>15.03.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11755C8" w14:textId="56B5D7BE" w:rsidR="00A8105C" w:rsidRDefault="00A8105C" w:rsidP="00A8105C">
            <w:pPr>
              <w:snapToGrid w:val="0"/>
            </w:pPr>
            <w:r w:rsidRPr="00AF3F0C">
              <w:rPr>
                <w:color w:val="00B0F0"/>
              </w:rPr>
              <w:t>1. kolo liga juniorů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74294DA" w14:textId="7C0D719E" w:rsidR="00A8105C" w:rsidRPr="00A8105C" w:rsidRDefault="00A8105C" w:rsidP="00A8105C">
            <w:pPr>
              <w:snapToGrid w:val="0"/>
              <w:rPr>
                <w:rFonts w:cs="Arial"/>
                <w:color w:val="000000"/>
                <w:sz w:val="22"/>
                <w:szCs w:val="22"/>
              </w:rPr>
            </w:pPr>
            <w:r w:rsidRPr="00D01C68">
              <w:rPr>
                <w:rFonts w:cs="Arial"/>
                <w:color w:val="000000"/>
                <w:sz w:val="20"/>
              </w:rPr>
              <w:t>Slavoj Plzeň, Ostrava, N. Hrozenkov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8105C" w14:paraId="2D330B9C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AF2EBE1" w14:textId="793DF349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44FF9B9" w14:textId="19227954" w:rsidR="00A8105C" w:rsidRDefault="00A8105C" w:rsidP="00A8105C">
            <w:pPr>
              <w:snapToGrid w:val="0"/>
            </w:pPr>
            <w:r w:rsidRPr="00AF3F0C">
              <w:rPr>
                <w:color w:val="00B0F0"/>
              </w:rPr>
              <w:t>1. kolo liga juniorek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B2BDFBD" w14:textId="14FC5AB7" w:rsidR="00A8105C" w:rsidRPr="000B6AD6" w:rsidRDefault="00A8105C" w:rsidP="00A8105C">
            <w:pPr>
              <w:snapToGrid w:val="0"/>
              <w:rPr>
                <w:rFonts w:cs="Arial"/>
                <w:color w:val="000000"/>
                <w:szCs w:val="24"/>
              </w:rPr>
            </w:pPr>
            <w:r w:rsidRPr="000B6AD6">
              <w:rPr>
                <w:rFonts w:cs="Arial"/>
                <w:color w:val="000000"/>
                <w:szCs w:val="24"/>
              </w:rPr>
              <w:t>Ostrava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8105C" w14:paraId="68479C72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A51311F" w14:textId="7F647A25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22.03.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7D636BF" w14:textId="72A8CFE1" w:rsidR="00A8105C" w:rsidRDefault="00A8105C" w:rsidP="00A8105C">
            <w:pPr>
              <w:snapToGrid w:val="0"/>
              <w:rPr>
                <w:color w:val="943634" w:themeColor="accent2" w:themeShade="BF"/>
              </w:rPr>
            </w:pPr>
            <w:r>
              <w:t>1. kolo II. liga žen a II. liga mužů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FFF17FA" w14:textId="4046575E" w:rsidR="00A8105C" w:rsidRDefault="00A8105C" w:rsidP="00A8105C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Meziboří, Slavoj Plzeň, </w:t>
            </w:r>
          </w:p>
        </w:tc>
      </w:tr>
      <w:tr w:rsidR="00A8105C" w14:paraId="4B399FF7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27D0F5E" w14:textId="2EDB346F" w:rsidR="00A8105C" w:rsidRDefault="00002759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22.03.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2C37C16" w14:textId="26568F0F" w:rsidR="00A8105C" w:rsidRPr="008B2F44" w:rsidRDefault="00002759" w:rsidP="00A8105C">
            <w:pPr>
              <w:snapToGrid w:val="0"/>
              <w:rPr>
                <w:rFonts w:cs="Arial"/>
                <w:color w:val="00B050"/>
                <w:szCs w:val="24"/>
              </w:rPr>
            </w:pPr>
            <w:r>
              <w:t>1. kolo II. liga žen a II. liga mužů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07C4A42" w14:textId="0BCFBEAD" w:rsidR="00A8105C" w:rsidRDefault="00A8105C" w:rsidP="00A8105C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UF Olomouc, Zlín, Boskovice</w:t>
            </w:r>
          </w:p>
        </w:tc>
      </w:tr>
      <w:tr w:rsidR="00A8105C" w14:paraId="721E4133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ADD5305" w14:textId="75054C9F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7C6CF44" w14:textId="2124D2CD" w:rsidR="00A8105C" w:rsidRPr="008B2F44" w:rsidRDefault="00A8105C" w:rsidP="00A8105C">
            <w:pPr>
              <w:snapToGrid w:val="0"/>
              <w:rPr>
                <w:color w:val="00B050"/>
              </w:rPr>
            </w:pPr>
            <w:r>
              <w:rPr>
                <w:rFonts w:cs="Arial"/>
                <w:color w:val="000000"/>
                <w:szCs w:val="24"/>
              </w:rPr>
              <w:t>1. kolo III. liga mužů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10A45A3" w14:textId="430B3F4C" w:rsidR="00A8105C" w:rsidRDefault="00A8105C" w:rsidP="00A8105C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Vyšehrad, UF Olomouc</w:t>
            </w:r>
          </w:p>
        </w:tc>
      </w:tr>
      <w:tr w:rsidR="00A8105C" w14:paraId="0E1721C4" w14:textId="77777777">
        <w:trPr>
          <w:trHeight w:val="211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E49BE52" w14:textId="77777777" w:rsidR="00A8105C" w:rsidRDefault="00A8105C" w:rsidP="00A8105C">
            <w:pPr>
              <w:pStyle w:val="Nadpis31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Duben</w:t>
            </w:r>
          </w:p>
        </w:tc>
      </w:tr>
      <w:tr w:rsidR="00A8105C" w14:paraId="57A4BC78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87704BE" w14:textId="2BA3DAB7" w:rsidR="00A8105C" w:rsidRDefault="00A8105C" w:rsidP="00A8105C">
            <w:pPr>
              <w:snapToGrid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color w:val="000000"/>
              </w:rPr>
              <w:t>05.04.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8FDAAC3" w14:textId="2352652B" w:rsidR="00A8105C" w:rsidRPr="00AF3F0C" w:rsidRDefault="00A8105C" w:rsidP="00A8105C">
            <w:pPr>
              <w:snapToGrid w:val="0"/>
              <w:rPr>
                <w:color w:val="4F81BD" w:themeColor="accent1"/>
              </w:rPr>
            </w:pPr>
            <w:r w:rsidRPr="00732C5E">
              <w:rPr>
                <w:bCs/>
                <w:color w:val="auto"/>
              </w:rPr>
              <w:t>VH ČSV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68CEE75" w14:textId="7DE6F400" w:rsidR="00A8105C" w:rsidRDefault="00A8105C" w:rsidP="00A8105C">
            <w:pPr>
              <w:snapToGrid w:val="0"/>
              <w:rPr>
                <w:rFonts w:cs="Arial"/>
                <w:bCs/>
                <w:color w:val="000000"/>
                <w:szCs w:val="24"/>
              </w:rPr>
            </w:pPr>
            <w:r>
              <w:rPr>
                <w:rFonts w:cs="Arial"/>
                <w:bCs/>
                <w:color w:val="000000"/>
                <w:szCs w:val="24"/>
              </w:rPr>
              <w:t>Praha</w:t>
            </w:r>
          </w:p>
        </w:tc>
      </w:tr>
      <w:tr w:rsidR="00A8105C" w14:paraId="563B6146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5DF29BF" w14:textId="05D3F55B" w:rsidR="00A8105C" w:rsidRPr="00002759" w:rsidRDefault="00A8105C" w:rsidP="00A8105C">
            <w:pPr>
              <w:snapToGrid w:val="0"/>
              <w:jc w:val="center"/>
              <w:rPr>
                <w:b/>
                <w:bCs/>
              </w:rPr>
            </w:pPr>
            <w:r w:rsidRPr="00002759">
              <w:rPr>
                <w:b/>
                <w:bCs/>
                <w:color w:val="000000"/>
              </w:rPr>
              <w:t>12.-13.04.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D5182A4" w14:textId="3669848D" w:rsidR="00A8105C" w:rsidRDefault="00A8105C" w:rsidP="00A8105C">
            <w:pPr>
              <w:pStyle w:val="Normlnweb"/>
              <w:widowControl w:val="0"/>
              <w:snapToGrid w:val="0"/>
              <w:spacing w:before="0" w:after="0"/>
            </w:pPr>
            <w:r>
              <w:rPr>
                <w:rFonts w:cs="Arial"/>
                <w:b/>
                <w:bCs/>
                <w:color w:val="000000"/>
              </w:rPr>
              <w:t xml:space="preserve">Mistrovství ČR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masters</w:t>
            </w:r>
            <w:proofErr w:type="spellEnd"/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B0DA9E3" w14:textId="514D13C5" w:rsidR="00A8105C" w:rsidRDefault="00A8105C" w:rsidP="00A8105C">
            <w:pPr>
              <w:snapToGrid w:val="0"/>
              <w:rPr>
                <w:rFonts w:cs="Arial"/>
                <w:bCs/>
                <w:color w:val="000000"/>
                <w:szCs w:val="24"/>
              </w:rPr>
            </w:pPr>
            <w:r>
              <w:rPr>
                <w:rFonts w:cs="Arial"/>
                <w:bCs/>
                <w:color w:val="000000"/>
                <w:szCs w:val="24"/>
              </w:rPr>
              <w:t>Zlín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8105C" w14:paraId="1E27772E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F0FA55A" w14:textId="2FC1086D" w:rsidR="00A8105C" w:rsidRDefault="00A8105C" w:rsidP="00A8105C">
            <w:pPr>
              <w:snapToGrid w:val="0"/>
            </w:pPr>
            <w:r>
              <w:t>13.-21.04.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6474F40" w14:textId="6A19358F" w:rsidR="00A8105C" w:rsidRDefault="00A8105C" w:rsidP="00A8105C">
            <w:pPr>
              <w:snapToGrid w:val="0"/>
            </w:pPr>
            <w:r>
              <w:t>ME mužů a žen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8B83720" w14:textId="1170E866" w:rsidR="00A8105C" w:rsidRDefault="00A8105C" w:rsidP="00A8105C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Kišiněv (Moldavsko)</w:t>
            </w:r>
          </w:p>
        </w:tc>
      </w:tr>
      <w:tr w:rsidR="00A8105C" w14:paraId="3F09269B" w14:textId="77777777">
        <w:trPr>
          <w:trHeight w:val="70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1BB2AD6" w14:textId="4C1C47AB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19.04.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4675345" w14:textId="1C3196E4" w:rsidR="00A8105C" w:rsidRDefault="00A8105C" w:rsidP="00A8105C">
            <w:pPr>
              <w:pStyle w:val="Normlnweb"/>
              <w:widowControl w:val="0"/>
              <w:snapToGrid w:val="0"/>
              <w:spacing w:before="0" w:after="0"/>
              <w:rPr>
                <w:color w:val="943634" w:themeColor="accent2" w:themeShade="BF"/>
              </w:rPr>
            </w:pPr>
            <w:r>
              <w:t>Velikonoce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AF25DE5" w14:textId="09E41232" w:rsidR="00A8105C" w:rsidRDefault="00A8105C" w:rsidP="00A8105C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</w:p>
        </w:tc>
      </w:tr>
      <w:tr w:rsidR="00A8105C" w14:paraId="23DAC241" w14:textId="77777777">
        <w:trPr>
          <w:trHeight w:val="70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C96000C" w14:textId="4C38C696" w:rsidR="00A8105C" w:rsidRPr="004668B0" w:rsidRDefault="00A8105C" w:rsidP="00A8105C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26.04.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18C9843" w14:textId="65A03E57" w:rsidR="00A8105C" w:rsidRPr="00AF3F0C" w:rsidRDefault="00A8105C" w:rsidP="00A8105C">
            <w:pPr>
              <w:pStyle w:val="Normlnweb"/>
              <w:widowControl w:val="0"/>
              <w:snapToGrid w:val="0"/>
              <w:spacing w:before="0" w:after="0"/>
              <w:rPr>
                <w:color w:val="00B050"/>
              </w:rPr>
            </w:pPr>
            <w:r w:rsidRPr="00AF3F0C">
              <w:rPr>
                <w:color w:val="00B050"/>
              </w:rPr>
              <w:t>2. kolo lig</w:t>
            </w:r>
            <w:r>
              <w:rPr>
                <w:color w:val="00B050"/>
              </w:rPr>
              <w:t>a</w:t>
            </w:r>
            <w:r w:rsidRPr="00AF3F0C">
              <w:rPr>
                <w:color w:val="00B050"/>
              </w:rPr>
              <w:t xml:space="preserve"> mladších a starších žáků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9BA1C40" w14:textId="76F63659" w:rsidR="00A8105C" w:rsidRDefault="00A8105C" w:rsidP="00A8105C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Rotava, N. Hrozenkov</w:t>
            </w:r>
          </w:p>
        </w:tc>
      </w:tr>
      <w:tr w:rsidR="00002759" w14:paraId="1C50E404" w14:textId="77777777">
        <w:trPr>
          <w:trHeight w:val="70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93E8654" w14:textId="613D173A" w:rsidR="00002759" w:rsidRDefault="00002759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26.04.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EB407F4" w14:textId="7B931ABE" w:rsidR="00002759" w:rsidRPr="00AF3F0C" w:rsidRDefault="00002759" w:rsidP="00A8105C">
            <w:pPr>
              <w:pStyle w:val="Normlnweb"/>
              <w:widowControl w:val="0"/>
              <w:snapToGrid w:val="0"/>
              <w:spacing w:before="0" w:after="0"/>
              <w:rPr>
                <w:color w:val="00B050"/>
              </w:rPr>
            </w:pPr>
            <w:r w:rsidRPr="00AF3F0C">
              <w:rPr>
                <w:color w:val="00B050"/>
              </w:rPr>
              <w:t>2. kolo lig</w:t>
            </w:r>
            <w:r>
              <w:rPr>
                <w:color w:val="00B050"/>
              </w:rPr>
              <w:t>a s</w:t>
            </w:r>
            <w:r w:rsidRPr="00AF3F0C">
              <w:rPr>
                <w:color w:val="00B050"/>
              </w:rPr>
              <w:t>tarších žáků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BA1E166" w14:textId="76E07B65" w:rsidR="00002759" w:rsidRDefault="00002759" w:rsidP="00A8105C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Bohumín</w:t>
            </w:r>
          </w:p>
        </w:tc>
      </w:tr>
      <w:tr w:rsidR="00002759" w14:paraId="486A5E41" w14:textId="77777777">
        <w:trPr>
          <w:trHeight w:val="70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4D4AD2A" w14:textId="598963F9" w:rsidR="00002759" w:rsidRDefault="00002759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27.04.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E0401B1" w14:textId="52F6E3EE" w:rsidR="00002759" w:rsidRPr="00AF3F0C" w:rsidRDefault="00002759" w:rsidP="00A8105C">
            <w:pPr>
              <w:pStyle w:val="Normlnweb"/>
              <w:widowControl w:val="0"/>
              <w:snapToGrid w:val="0"/>
              <w:spacing w:before="0" w:after="0"/>
              <w:rPr>
                <w:color w:val="00B050"/>
              </w:rPr>
            </w:pPr>
            <w:r w:rsidRPr="00AF3F0C">
              <w:rPr>
                <w:color w:val="00B050"/>
              </w:rPr>
              <w:t>2. kolo lig</w:t>
            </w:r>
            <w:r>
              <w:rPr>
                <w:color w:val="00B050"/>
              </w:rPr>
              <w:t>a</w:t>
            </w:r>
            <w:r w:rsidRPr="00AF3F0C">
              <w:rPr>
                <w:color w:val="00B050"/>
              </w:rPr>
              <w:t xml:space="preserve"> mladších žáků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AC1D08D" w14:textId="6F92E102" w:rsidR="00002759" w:rsidRDefault="00002759" w:rsidP="00A8105C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Bohumín</w:t>
            </w:r>
          </w:p>
        </w:tc>
      </w:tr>
      <w:tr w:rsidR="00A8105C" w14:paraId="736E243A" w14:textId="77777777">
        <w:trPr>
          <w:trHeight w:val="70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6E79E5C" w14:textId="3754AC51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30.4.-5.5.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EB30CDC" w14:textId="1D8ECFB0" w:rsidR="00A8105C" w:rsidRDefault="00A8105C" w:rsidP="00A8105C">
            <w:pPr>
              <w:pStyle w:val="Normlnweb"/>
              <w:widowControl w:val="0"/>
              <w:snapToGrid w:val="0"/>
              <w:spacing w:before="0" w:after="0"/>
            </w:pPr>
            <w:r>
              <w:t>MS do 17 a 20 let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6011ACF" w14:textId="6596947F" w:rsidR="00A8105C" w:rsidRDefault="00A8105C" w:rsidP="00A8105C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Lima (Peru)</w:t>
            </w:r>
          </w:p>
        </w:tc>
      </w:tr>
      <w:tr w:rsidR="00A8105C" w14:paraId="320A08B4" w14:textId="77777777">
        <w:trPr>
          <w:trHeight w:val="196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A5B0CE2" w14:textId="77777777" w:rsidR="00A8105C" w:rsidRDefault="00A8105C" w:rsidP="00A8105C">
            <w:pPr>
              <w:pStyle w:val="Nadpis31"/>
              <w:snapToGrid w:val="0"/>
              <w:rPr>
                <w:b w:val="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Květen</w:t>
            </w:r>
          </w:p>
        </w:tc>
      </w:tr>
      <w:tr w:rsidR="00A8105C" w14:paraId="03E8A136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1B3D8EC" w14:textId="2D8CC50C" w:rsidR="00A8105C" w:rsidRPr="005C2C8D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02.-10.05.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B95B6FE" w14:textId="388F1D00" w:rsidR="00A8105C" w:rsidRDefault="00A8105C" w:rsidP="00A8105C">
            <w:pPr>
              <w:snapToGrid w:val="0"/>
            </w:pPr>
            <w:r>
              <w:rPr>
                <w:color w:val="auto"/>
              </w:rPr>
              <w:t xml:space="preserve">ME </w:t>
            </w:r>
            <w:proofErr w:type="spellStart"/>
            <w:r>
              <w:rPr>
                <w:color w:val="auto"/>
              </w:rPr>
              <w:t>masters</w:t>
            </w:r>
            <w:proofErr w:type="spellEnd"/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999FF6B" w14:textId="7C2F4239" w:rsidR="00A8105C" w:rsidRDefault="00A8105C" w:rsidP="00A8105C">
            <w:pPr>
              <w:pStyle w:val="Normlnweb"/>
              <w:widowControl w:val="0"/>
              <w:snapToGrid w:val="0"/>
              <w:spacing w:before="0" w:after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Durres</w:t>
            </w:r>
            <w:proofErr w:type="spellEnd"/>
            <w:r>
              <w:rPr>
                <w:bCs/>
                <w:color w:val="000000"/>
              </w:rPr>
              <w:t xml:space="preserve"> (Albánie)</w:t>
            </w:r>
          </w:p>
        </w:tc>
      </w:tr>
      <w:tr w:rsidR="00A8105C" w14:paraId="249B1B89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9BBBBE8" w14:textId="7A2C24B4" w:rsidR="00A8105C" w:rsidRDefault="00A8105C" w:rsidP="00A81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10.05.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22479B7" w14:textId="1D79F1E3" w:rsidR="00A8105C" w:rsidRPr="00C176FD" w:rsidRDefault="00002759" w:rsidP="00A8105C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114691">
              <w:rPr>
                <w:color w:val="FF0000"/>
              </w:rPr>
              <w:t xml:space="preserve">. kolo I. liga žen – </w:t>
            </w:r>
            <w:r>
              <w:rPr>
                <w:color w:val="FF0000"/>
              </w:rPr>
              <w:t>Ostrava</w:t>
            </w:r>
            <w:r w:rsidRPr="00114691">
              <w:rPr>
                <w:color w:val="FF0000"/>
                <w:sz w:val="22"/>
                <w:szCs w:val="22"/>
              </w:rPr>
              <w:t>-</w:t>
            </w:r>
            <w:proofErr w:type="spellStart"/>
            <w:r w:rsidRPr="00114691">
              <w:rPr>
                <w:color w:val="FF0000"/>
                <w:sz w:val="22"/>
                <w:szCs w:val="22"/>
              </w:rPr>
              <w:t>Destiny</w:t>
            </w:r>
            <w:proofErr w:type="spellEnd"/>
            <w:r w:rsidRPr="00114691">
              <w:rPr>
                <w:color w:val="FF0000"/>
                <w:sz w:val="22"/>
                <w:szCs w:val="22"/>
              </w:rPr>
              <w:t xml:space="preserve"> Brno</w:t>
            </w:r>
            <w:r>
              <w:rPr>
                <w:color w:val="FF0000"/>
                <w:sz w:val="22"/>
                <w:szCs w:val="22"/>
              </w:rPr>
              <w:t>-H. Suchá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C5E316D" w14:textId="23E98982" w:rsidR="00A8105C" w:rsidRDefault="00A8105C" w:rsidP="00A8105C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Ostrava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002759" w14:paraId="5F70643A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F020B73" w14:textId="0E4E7466" w:rsidR="00002759" w:rsidRDefault="00002759" w:rsidP="00002759">
            <w:pPr>
              <w:snapToGrid w:val="0"/>
              <w:jc w:val="center"/>
            </w:pPr>
            <w:r>
              <w:rPr>
                <w:color w:val="000000"/>
              </w:rPr>
              <w:t>10.05.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C7E01F5" w14:textId="501096F5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</w:pPr>
            <w:r w:rsidRPr="00C176FD">
              <w:rPr>
                <w:color w:val="FF0000"/>
              </w:rPr>
              <w:t>2. kolo I. liga mužů – Ostrava-Hellas Brno-H. Suchá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91E0347" w14:textId="7DEA631F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Ostrava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002759" w14:paraId="497D8E52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B15B8FF" w14:textId="544A5169" w:rsidR="00002759" w:rsidRDefault="00002759" w:rsidP="000027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10.05.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B66CBED" w14:textId="78355A43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color w:val="943634" w:themeColor="accent2" w:themeShade="BF"/>
              </w:rPr>
            </w:pPr>
            <w:r>
              <w:rPr>
                <w:color w:val="FF0000"/>
              </w:rPr>
              <w:t>2</w:t>
            </w:r>
            <w:r w:rsidRPr="00114691">
              <w:rPr>
                <w:color w:val="FF0000"/>
              </w:rPr>
              <w:t>. kolo I. liga žen</w:t>
            </w:r>
            <w:r>
              <w:rPr>
                <w:color w:val="FF0000"/>
              </w:rPr>
              <w:t xml:space="preserve"> – Bohumín-WCB Brno-</w:t>
            </w:r>
            <w:proofErr w:type="spellStart"/>
            <w:r>
              <w:rPr>
                <w:color w:val="FF0000"/>
              </w:rPr>
              <w:t>Bohemians</w:t>
            </w:r>
            <w:proofErr w:type="spellEnd"/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1AA3345" w14:textId="6A19E170" w:rsidR="00002759" w:rsidRPr="00732C5E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Bohumín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002759" w14:paraId="30A8D25C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6820926" w14:textId="42221065" w:rsidR="00002759" w:rsidRDefault="00002759" w:rsidP="000027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10.05.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5A5C927" w14:textId="2CC838FB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color w:val="943634" w:themeColor="accent2" w:themeShade="BF"/>
              </w:rPr>
            </w:pPr>
            <w:r w:rsidRPr="00C176FD">
              <w:rPr>
                <w:color w:val="FF0000"/>
              </w:rPr>
              <w:t xml:space="preserve">2. kolo I. liga mužů – </w:t>
            </w:r>
            <w:r>
              <w:rPr>
                <w:color w:val="FF0000"/>
              </w:rPr>
              <w:t>Bohumín-Havířov-Kopřivnice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422A88C" w14:textId="79E53B1E" w:rsidR="00002759" w:rsidRPr="00732C5E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Bohumín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002759" w14:paraId="1B9EF930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D42B97B" w14:textId="31254FA9" w:rsidR="00002759" w:rsidRDefault="00002759" w:rsidP="000027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10.05.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3D2908E" w14:textId="1CDBE7E8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color w:val="FF0000"/>
              </w:rPr>
            </w:pPr>
            <w:r w:rsidRPr="00C176FD">
              <w:rPr>
                <w:color w:val="FF0000"/>
              </w:rPr>
              <w:t>2. kolo I. liga mužů –</w:t>
            </w:r>
            <w:r>
              <w:rPr>
                <w:color w:val="FF0000"/>
              </w:rPr>
              <w:t xml:space="preserve"> Třinec-Holešov-WCB Brno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0006E94" w14:textId="2B83C9E6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Třinec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002759" w14:paraId="267BAA6D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20C6DF1" w14:textId="7F6DC628" w:rsidR="00002759" w:rsidRDefault="00002759" w:rsidP="000027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10.05.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1E29689" w14:textId="3927475B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114691">
              <w:rPr>
                <w:color w:val="FF0000"/>
              </w:rPr>
              <w:t>. kolo I. liga žen</w:t>
            </w:r>
            <w:r>
              <w:rPr>
                <w:color w:val="FF0000"/>
              </w:rPr>
              <w:t xml:space="preserve"> – Havířov-Holešov-Hellas Brno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CB5D365" w14:textId="6566120B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Havířov</w:t>
            </w:r>
            <w:r w:rsidR="00D01C68">
              <w:rPr>
                <w:bCs/>
                <w:color w:val="auto"/>
              </w:rPr>
              <w:t xml:space="preserve"> </w:t>
            </w:r>
          </w:p>
        </w:tc>
      </w:tr>
      <w:tr w:rsidR="00002759" w14:paraId="632A9844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D7C10B0" w14:textId="4E07FD8E" w:rsidR="00002759" w:rsidRDefault="00002759" w:rsidP="00002759">
            <w:pPr>
              <w:snapToGrid w:val="0"/>
              <w:jc w:val="center"/>
            </w:pPr>
            <w:r>
              <w:t>17.05.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B991970" w14:textId="5284D411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</w:pPr>
            <w:r>
              <w:t>2. kolo II. liga žen a II. liga mužů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B71ADEF" w14:textId="52C9B7DA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Teplice, Start Plzeň, </w:t>
            </w:r>
          </w:p>
        </w:tc>
      </w:tr>
      <w:tr w:rsidR="00002759" w14:paraId="0A0A8CF7" w14:textId="77777777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4205EDD" w14:textId="255FC4E0" w:rsidR="00002759" w:rsidRDefault="00002759" w:rsidP="00002759">
            <w:pPr>
              <w:snapToGrid w:val="0"/>
              <w:jc w:val="center"/>
            </w:pPr>
            <w:r>
              <w:t>17.05.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8E42F49" w14:textId="560FB448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</w:pPr>
            <w:r>
              <w:t>2. kolo II. liga žen a II. liga mužů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4F6C5AF" w14:textId="1C04DE27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UF Olomouc, Holešov, Brno</w:t>
            </w:r>
          </w:p>
        </w:tc>
      </w:tr>
      <w:tr w:rsidR="00002759" w14:paraId="755B7BBC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EFB154B" w14:textId="72B19DB3" w:rsidR="00002759" w:rsidRDefault="00002759" w:rsidP="0000275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24.05.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16CB025" w14:textId="098AB093" w:rsidR="00002759" w:rsidRPr="00D01C68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rFonts w:cs="Arial"/>
                <w:b/>
                <w:bCs/>
                <w:color w:val="00B0F0"/>
              </w:rPr>
            </w:pPr>
            <w:r w:rsidRPr="00D01C68">
              <w:rPr>
                <w:color w:val="00B0F0"/>
              </w:rPr>
              <w:t>2. kolo liga juniorů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1AE435F" w14:textId="103BE8FE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Meziboří, Bohumín, Zlín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002759" w14:paraId="6786F34E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745C6DE" w14:textId="10EEDBD6" w:rsidR="00002759" w:rsidRDefault="00002759" w:rsidP="00002759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25.05.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AEADBA3" w14:textId="28A4B465" w:rsidR="00002759" w:rsidRPr="00D01C68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color w:val="00B0F0"/>
              </w:rPr>
            </w:pPr>
            <w:r w:rsidRPr="00D01C68">
              <w:rPr>
                <w:color w:val="00B0F0"/>
              </w:rPr>
              <w:t>2. kolo liga juniorek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EF8BD67" w14:textId="6B21F188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Zlín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002759" w14:paraId="72802922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1F75C1E" w14:textId="4D7DB917" w:rsidR="00002759" w:rsidRDefault="00002759" w:rsidP="00002759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31.05.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995BBF8" w14:textId="5FE504EE" w:rsidR="00002759" w:rsidRPr="0098221A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bCs/>
              </w:rPr>
            </w:pPr>
            <w:r>
              <w:t>2. kolo III. liga mužů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0590778" w14:textId="7EA1D994" w:rsidR="00002759" w:rsidRDefault="00002759" w:rsidP="00002759">
            <w:pPr>
              <w:pStyle w:val="Normlnweb"/>
              <w:widowControl w:val="0"/>
              <w:tabs>
                <w:tab w:val="right" w:pos="5188"/>
              </w:tabs>
              <w:snapToGrid w:val="0"/>
              <w:spacing w:before="0"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N. Role, Hellas Brno</w:t>
            </w:r>
          </w:p>
        </w:tc>
      </w:tr>
      <w:tr w:rsidR="00002759" w14:paraId="4F2DA26E" w14:textId="77777777">
        <w:trPr>
          <w:trHeight w:val="211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7C517C5" w14:textId="77777777" w:rsidR="00002759" w:rsidRDefault="00002759" w:rsidP="00002759">
            <w:pPr>
              <w:pStyle w:val="Nadpis31"/>
              <w:snapToGrid w:val="0"/>
              <w:rPr>
                <w:b w:val="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Červen</w:t>
            </w:r>
          </w:p>
        </w:tc>
      </w:tr>
      <w:tr w:rsidR="00002759" w14:paraId="3A5FA1C7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0466409" w14:textId="0D61F805" w:rsidR="00002759" w:rsidRPr="00D01C68" w:rsidRDefault="00002759" w:rsidP="00002759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 w:rsidRPr="00D01C68">
              <w:rPr>
                <w:b/>
                <w:color w:val="000000"/>
                <w:szCs w:val="24"/>
              </w:rPr>
              <w:t>07.06.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7785E0C" w14:textId="1171ECB0" w:rsidR="00002759" w:rsidRPr="0098221A" w:rsidRDefault="00002759" w:rsidP="00002759">
            <w:pPr>
              <w:snapToGrid w:val="0"/>
              <w:rPr>
                <w:rFonts w:cs="Arial"/>
                <w:color w:val="943634" w:themeColor="accent2" w:themeShade="BF"/>
              </w:rPr>
            </w:pPr>
            <w:r>
              <w:rPr>
                <w:rFonts w:cs="Arial"/>
                <w:b/>
                <w:bCs/>
                <w:color w:val="943634" w:themeColor="accent2" w:themeShade="BF"/>
              </w:rPr>
              <w:t>Mistrovství ČR juniorů a juniorek do 17 let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FBCD5B6" w14:textId="0EA85718" w:rsidR="00002759" w:rsidRDefault="00002759" w:rsidP="00002759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Bohumín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002759" w14:paraId="229C1F87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4BD22D7" w14:textId="3F96C370" w:rsidR="00002759" w:rsidRPr="00762587" w:rsidRDefault="00002759" w:rsidP="00002759">
            <w:pPr>
              <w:snapToGri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rFonts w:cs="Arial"/>
                <w:bCs/>
                <w:color w:val="000000"/>
              </w:rPr>
              <w:t>14</w:t>
            </w:r>
            <w:r w:rsidRPr="00762587">
              <w:rPr>
                <w:rFonts w:cs="Arial"/>
                <w:bCs/>
                <w:color w:val="000000"/>
              </w:rPr>
              <w:t>.06.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6EE5386" w14:textId="0A60249A" w:rsidR="00002759" w:rsidRDefault="00002759" w:rsidP="00002759">
            <w:pPr>
              <w:snapToGrid w:val="0"/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006DEC0" w14:textId="2213DD83" w:rsidR="00002759" w:rsidRDefault="00002759" w:rsidP="00002759">
            <w:pPr>
              <w:snapToGrid w:val="0"/>
              <w:rPr>
                <w:rFonts w:cs="Arial"/>
                <w:color w:val="000000"/>
                <w:szCs w:val="24"/>
              </w:rPr>
            </w:pPr>
          </w:p>
        </w:tc>
      </w:tr>
      <w:tr w:rsidR="00002759" w14:paraId="408549E3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C1F460B" w14:textId="7B27F7B5" w:rsidR="00002759" w:rsidRPr="00D01C68" w:rsidRDefault="00002759" w:rsidP="00002759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  <w:r w:rsidRPr="00D01C68">
              <w:rPr>
                <w:rFonts w:cs="Arial"/>
                <w:b/>
                <w:color w:val="000000"/>
              </w:rPr>
              <w:t>21.06.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6CF0656" w14:textId="0714FB20" w:rsidR="00002759" w:rsidRDefault="00002759" w:rsidP="00002759">
            <w:pPr>
              <w:pStyle w:val="Normlnweb"/>
              <w:widowControl w:val="0"/>
              <w:snapToGrid w:val="0"/>
              <w:spacing w:before="0" w:after="0"/>
            </w:pPr>
            <w:r>
              <w:rPr>
                <w:rFonts w:cs="Arial"/>
                <w:b/>
                <w:bCs/>
                <w:color w:val="943634" w:themeColor="accent2" w:themeShade="BF"/>
              </w:rPr>
              <w:t>Mistrovství ČR mužů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F32F246" w14:textId="4F0C3052" w:rsidR="00002759" w:rsidRDefault="00002759" w:rsidP="00002759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Cheb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002759" w14:paraId="27C21A8B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47056DD" w14:textId="6B4E4CFC" w:rsidR="00002759" w:rsidRPr="00D01C68" w:rsidRDefault="00002759" w:rsidP="00002759">
            <w:pPr>
              <w:snapToGrid w:val="0"/>
              <w:jc w:val="center"/>
              <w:rPr>
                <w:b/>
                <w:color w:val="000000"/>
              </w:rPr>
            </w:pPr>
            <w:r w:rsidRPr="00D01C68">
              <w:rPr>
                <w:b/>
                <w:color w:val="000000"/>
              </w:rPr>
              <w:t>22.06.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4C14E79" w14:textId="58A6C8CB" w:rsidR="00002759" w:rsidRDefault="00002759" w:rsidP="00002759">
            <w:pPr>
              <w:pStyle w:val="Normlnweb"/>
              <w:widowControl w:val="0"/>
              <w:snapToGrid w:val="0"/>
              <w:spacing w:before="0" w:after="0"/>
            </w:pPr>
            <w:r>
              <w:rPr>
                <w:rFonts w:cs="Arial"/>
                <w:b/>
                <w:bCs/>
                <w:color w:val="943634" w:themeColor="accent2" w:themeShade="BF"/>
              </w:rPr>
              <w:t>Mistrovství ČR žen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6EC7144" w14:textId="21A694D4" w:rsidR="00002759" w:rsidRDefault="00002759" w:rsidP="00002759">
            <w:pPr>
              <w:snapToGrid w:val="0"/>
              <w:rPr>
                <w:rFonts w:cs="Arial"/>
                <w:bCs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Cheb</w:t>
            </w:r>
            <w:r w:rsidR="00D01C68"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002759" w14:paraId="0701FAF7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891D9BF" w14:textId="53E2D770" w:rsidR="00002759" w:rsidRDefault="00002759" w:rsidP="00002759">
            <w:pPr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28.06.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E5B623C" w14:textId="2B45ED1B" w:rsidR="00002759" w:rsidRPr="00AF3F0C" w:rsidRDefault="00002759" w:rsidP="00002759">
            <w:pPr>
              <w:snapToGrid w:val="0"/>
              <w:rPr>
                <w:color w:val="7030A0"/>
              </w:rPr>
            </w:pPr>
            <w:r w:rsidRPr="00AF3F0C">
              <w:rPr>
                <w:color w:val="7030A0"/>
              </w:rPr>
              <w:t>2. kolo lig</w:t>
            </w:r>
            <w:r>
              <w:rPr>
                <w:color w:val="7030A0"/>
              </w:rPr>
              <w:t>a</w:t>
            </w:r>
            <w:r w:rsidRPr="00AF3F0C">
              <w:rPr>
                <w:color w:val="7030A0"/>
              </w:rPr>
              <w:t xml:space="preserve"> </w:t>
            </w:r>
            <w:proofErr w:type="spellStart"/>
            <w:r w:rsidRPr="00AF3F0C">
              <w:rPr>
                <w:color w:val="7030A0"/>
              </w:rPr>
              <w:t>masters</w:t>
            </w:r>
            <w:proofErr w:type="spellEnd"/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2D4565C" w14:textId="606D6D22" w:rsidR="00002759" w:rsidRPr="00A851AC" w:rsidRDefault="00002759" w:rsidP="00002759">
            <w:pPr>
              <w:pStyle w:val="Normlnweb"/>
              <w:widowControl w:val="0"/>
              <w:snapToGrid w:val="0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Hellas Brno</w:t>
            </w:r>
          </w:p>
        </w:tc>
      </w:tr>
      <w:tr w:rsidR="00002759" w14:paraId="48F44E9D" w14:textId="77777777">
        <w:trPr>
          <w:trHeight w:val="211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50DAEB7" w14:textId="77777777" w:rsidR="00002759" w:rsidRDefault="00002759" w:rsidP="00002759">
            <w:pPr>
              <w:pStyle w:val="Nadpis31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Červenec</w:t>
            </w:r>
          </w:p>
        </w:tc>
      </w:tr>
      <w:tr w:rsidR="00002759" w14:paraId="25F19C8F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F78B659" w14:textId="3C2A1E15" w:rsidR="00002759" w:rsidRDefault="00002759" w:rsidP="00002759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05.07.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4F861F4" w14:textId="5107266D" w:rsidR="00002759" w:rsidRDefault="00002759" w:rsidP="00002759">
            <w:pPr>
              <w:snapToGrid w:val="0"/>
              <w:rPr>
                <w:color w:val="auto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7D29D84" w14:textId="2D0C6EE6" w:rsidR="00002759" w:rsidRDefault="00002759" w:rsidP="00002759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</w:p>
        </w:tc>
      </w:tr>
      <w:tr w:rsidR="00002759" w14:paraId="13C2E882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C987EB7" w14:textId="073F3B6D" w:rsidR="00002759" w:rsidRDefault="00002759" w:rsidP="000027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12.07.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14208B9" w14:textId="4F39C8D8" w:rsidR="00002759" w:rsidRDefault="00002759" w:rsidP="00002759">
            <w:pPr>
              <w:pStyle w:val="Normlnweb"/>
              <w:widowControl w:val="0"/>
              <w:snapToGrid w:val="0"/>
              <w:spacing w:before="0" w:after="0"/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D557DAB" w14:textId="3CC334C4" w:rsidR="00002759" w:rsidRDefault="00002759" w:rsidP="00002759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</w:p>
        </w:tc>
      </w:tr>
      <w:tr w:rsidR="00002759" w14:paraId="7FFED4D6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75E7F78" w14:textId="2D9E450B" w:rsidR="00002759" w:rsidRDefault="00002759" w:rsidP="000027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19.07.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F4CF9EF" w14:textId="77777777" w:rsidR="00002759" w:rsidRDefault="00002759" w:rsidP="00002759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71D096A" w14:textId="77777777" w:rsidR="00002759" w:rsidRDefault="00002759" w:rsidP="00002759">
            <w:pPr>
              <w:snapToGrid w:val="0"/>
              <w:rPr>
                <w:color w:val="000000"/>
              </w:rPr>
            </w:pPr>
          </w:p>
        </w:tc>
      </w:tr>
      <w:tr w:rsidR="00002759" w14:paraId="077E5E20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E3811D2" w14:textId="07CBF732" w:rsidR="00002759" w:rsidRDefault="00002759" w:rsidP="000027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26.07.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8109DB2" w14:textId="77777777" w:rsidR="00002759" w:rsidRDefault="00002759" w:rsidP="00002759">
            <w:pPr>
              <w:snapToGrid w:val="0"/>
              <w:rPr>
                <w:b/>
                <w:color w:val="943634" w:themeColor="accent2" w:themeShade="BF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07EB1F9" w14:textId="77777777" w:rsidR="00002759" w:rsidRDefault="00002759" w:rsidP="00002759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</w:p>
        </w:tc>
      </w:tr>
      <w:tr w:rsidR="00002759" w14:paraId="577C5848" w14:textId="77777777">
        <w:trPr>
          <w:trHeight w:val="211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5ED9BBD" w14:textId="77777777" w:rsidR="00002759" w:rsidRDefault="00002759" w:rsidP="00002759">
            <w:pPr>
              <w:pStyle w:val="Nadpis31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Srpen</w:t>
            </w:r>
          </w:p>
        </w:tc>
      </w:tr>
      <w:tr w:rsidR="00002759" w14:paraId="275A3AC6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853ABF4" w14:textId="6CC2D273" w:rsidR="00002759" w:rsidRDefault="00002759" w:rsidP="00002759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02.08.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CF89BC4" w14:textId="77777777" w:rsidR="00002759" w:rsidRDefault="00002759" w:rsidP="00002759">
            <w:pPr>
              <w:snapToGrid w:val="0"/>
              <w:rPr>
                <w:color w:val="000000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87C65CE" w14:textId="77777777" w:rsidR="00002759" w:rsidRDefault="00002759" w:rsidP="00002759">
            <w:pPr>
              <w:snapToGrid w:val="0"/>
              <w:rPr>
                <w:color w:val="000000"/>
              </w:rPr>
            </w:pPr>
          </w:p>
        </w:tc>
      </w:tr>
      <w:tr w:rsidR="00002759" w14:paraId="2E0A1469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D474006" w14:textId="53522024" w:rsidR="00002759" w:rsidRDefault="00002759" w:rsidP="000027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02.-10.08.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1700258" w14:textId="45A54F20" w:rsidR="00002759" w:rsidRDefault="00002759" w:rsidP="00002759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auto"/>
              </w:rPr>
              <w:t>ME do 15 a 17 let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116AD7B" w14:textId="0489E282" w:rsidR="00002759" w:rsidRDefault="00002759" w:rsidP="00002759">
            <w:pPr>
              <w:snapToGrid w:val="0"/>
              <w:rPr>
                <w:color w:val="000000"/>
              </w:rPr>
            </w:pPr>
          </w:p>
        </w:tc>
      </w:tr>
      <w:tr w:rsidR="00002759" w14:paraId="140C44CA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8313ABB" w14:textId="5674B646" w:rsidR="00002759" w:rsidRDefault="00002759" w:rsidP="00002759">
            <w:pPr>
              <w:snapToGrid w:val="0"/>
              <w:jc w:val="center"/>
            </w:pPr>
            <w:r>
              <w:rPr>
                <w:color w:val="000000"/>
                <w:szCs w:val="24"/>
              </w:rPr>
              <w:t>09.08.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3A70973" w14:textId="5DE21750" w:rsidR="00002759" w:rsidRDefault="00002759" w:rsidP="00002759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A2261BB" w14:textId="77777777" w:rsidR="00002759" w:rsidRDefault="00002759" w:rsidP="00002759">
            <w:pPr>
              <w:snapToGrid w:val="0"/>
              <w:rPr>
                <w:b/>
              </w:rPr>
            </w:pPr>
          </w:p>
        </w:tc>
      </w:tr>
      <w:tr w:rsidR="00002759" w14:paraId="40590598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5B7A49E" w14:textId="43735C16" w:rsidR="00002759" w:rsidRDefault="00002759" w:rsidP="00002759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16.08.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13313D1" w14:textId="77777777" w:rsidR="00002759" w:rsidRDefault="00002759" w:rsidP="00002759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F8C31A2" w14:textId="77777777" w:rsidR="00002759" w:rsidRDefault="00002759" w:rsidP="00002759">
            <w:pPr>
              <w:snapToGrid w:val="0"/>
              <w:rPr>
                <w:b/>
              </w:rPr>
            </w:pPr>
          </w:p>
        </w:tc>
      </w:tr>
      <w:tr w:rsidR="00002759" w14:paraId="5C0F4498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7D0509E" w14:textId="1A6C0587" w:rsidR="00002759" w:rsidRDefault="00002759" w:rsidP="00002759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23.08.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DB173B8" w14:textId="33E7D9C4" w:rsidR="00002759" w:rsidRPr="002C61BC" w:rsidRDefault="00002759" w:rsidP="00002759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bCs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BB14E21" w14:textId="254EF05C" w:rsidR="00002759" w:rsidRPr="002C61BC" w:rsidRDefault="00002759" w:rsidP="00002759">
            <w:pPr>
              <w:snapToGrid w:val="0"/>
              <w:rPr>
                <w:bCs/>
              </w:rPr>
            </w:pPr>
          </w:p>
        </w:tc>
      </w:tr>
      <w:tr w:rsidR="00002759" w14:paraId="71F06318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23B0BC4" w14:textId="143C73DC" w:rsidR="00002759" w:rsidRDefault="00002759" w:rsidP="000027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30.08.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E3F059E" w14:textId="77777777" w:rsidR="00002759" w:rsidRDefault="00002759" w:rsidP="00002759">
            <w:pPr>
              <w:tabs>
                <w:tab w:val="right" w:pos="5188"/>
              </w:tabs>
              <w:snapToGrid w:val="0"/>
              <w:rPr>
                <w:color w:val="943634" w:themeColor="accent2" w:themeShade="BF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2C746B5" w14:textId="2083B328" w:rsidR="00002759" w:rsidRDefault="00002759" w:rsidP="00002759">
            <w:pPr>
              <w:snapToGrid w:val="0"/>
              <w:rPr>
                <w:color w:val="000000"/>
              </w:rPr>
            </w:pPr>
          </w:p>
        </w:tc>
      </w:tr>
      <w:tr w:rsidR="00002759" w14:paraId="31F849EE" w14:textId="77777777">
        <w:trPr>
          <w:trHeight w:val="211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E168BA7" w14:textId="77777777" w:rsidR="00002759" w:rsidRDefault="00002759" w:rsidP="00002759">
            <w:pPr>
              <w:pStyle w:val="Nadpis31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Září</w:t>
            </w:r>
          </w:p>
        </w:tc>
      </w:tr>
      <w:tr w:rsidR="00002759" w14:paraId="78E6B467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2AF07FB" w14:textId="2A190833" w:rsidR="00002759" w:rsidRDefault="00002759" w:rsidP="000027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04.-13.09.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FD1CB54" w14:textId="609A0EF1" w:rsidR="00002759" w:rsidRDefault="00002759" w:rsidP="00002759">
            <w:pPr>
              <w:pStyle w:val="Normlnweb"/>
              <w:widowControl w:val="0"/>
              <w:snapToGrid w:val="0"/>
              <w:spacing w:before="0" w:after="0"/>
            </w:pPr>
            <w:r w:rsidRPr="002C61BC">
              <w:rPr>
                <w:rFonts w:cs="Arial"/>
                <w:bCs/>
                <w:color w:val="000000"/>
              </w:rPr>
              <w:t xml:space="preserve">MS </w:t>
            </w:r>
            <w:proofErr w:type="spellStart"/>
            <w:r w:rsidRPr="002C61BC">
              <w:rPr>
                <w:rFonts w:cs="Arial"/>
                <w:bCs/>
                <w:color w:val="000000"/>
              </w:rPr>
              <w:t>masters</w:t>
            </w:r>
            <w:proofErr w:type="spellEnd"/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E721042" w14:textId="41DCE7E7" w:rsidR="00002759" w:rsidRPr="009129CC" w:rsidRDefault="00002759" w:rsidP="00002759">
            <w:pPr>
              <w:pStyle w:val="Normlnweb"/>
              <w:widowControl w:val="0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Las Vegas (USA)</w:t>
            </w:r>
          </w:p>
        </w:tc>
      </w:tr>
      <w:tr w:rsidR="00002759" w14:paraId="754CDF9B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9F85C8E" w14:textId="118418C2" w:rsidR="00002759" w:rsidRDefault="00002759" w:rsidP="000027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04.-12.09.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80385C9" w14:textId="24096029" w:rsidR="00002759" w:rsidRPr="002C61BC" w:rsidRDefault="00002759" w:rsidP="00002759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bCs/>
                <w:color w:val="000000"/>
              </w:rPr>
            </w:pPr>
            <w:r>
              <w:t>ME do 20 a 23 let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A302D77" w14:textId="1BA1C138" w:rsidR="00002759" w:rsidRDefault="005D602D" w:rsidP="00002759">
            <w:pPr>
              <w:pStyle w:val="Normlnweb"/>
              <w:widowControl w:val="0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Tirana (Albánie)</w:t>
            </w:r>
          </w:p>
        </w:tc>
      </w:tr>
      <w:tr w:rsidR="00002759" w14:paraId="78D60F59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FC0935F" w14:textId="0245BDC9" w:rsidR="00002759" w:rsidRDefault="00002759" w:rsidP="00002759">
            <w:pPr>
              <w:snapToGrid w:val="0"/>
              <w:jc w:val="center"/>
            </w:pPr>
            <w:r>
              <w:rPr>
                <w:color w:val="000000"/>
              </w:rPr>
              <w:t>06.09.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9E2AF55" w14:textId="0DB78B1A" w:rsidR="00002759" w:rsidRDefault="00002759" w:rsidP="00002759">
            <w:pPr>
              <w:pStyle w:val="Normlnweb"/>
              <w:widowControl w:val="0"/>
              <w:snapToGrid w:val="0"/>
              <w:spacing w:before="0" w:after="0"/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86D0142" w14:textId="77777777" w:rsidR="00002759" w:rsidRDefault="00002759" w:rsidP="00002759">
            <w:pPr>
              <w:pStyle w:val="Normlnweb"/>
              <w:widowControl w:val="0"/>
              <w:snapToGrid w:val="0"/>
              <w:spacing w:before="0" w:after="0"/>
              <w:rPr>
                <w:b/>
                <w:color w:val="000000"/>
              </w:rPr>
            </w:pPr>
          </w:p>
        </w:tc>
      </w:tr>
      <w:tr w:rsidR="00AA11A5" w14:paraId="3EAFFCC3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717C962" w14:textId="1CC88CF4" w:rsidR="00AA11A5" w:rsidRPr="009129CC" w:rsidRDefault="00AA11A5" w:rsidP="00AA11A5">
            <w:pPr>
              <w:snapToGrid w:val="0"/>
              <w:jc w:val="center"/>
              <w:rPr>
                <w:rFonts w:cs="Arial"/>
                <w:bCs/>
                <w:color w:val="000000"/>
                <w:szCs w:val="24"/>
              </w:rPr>
            </w:pPr>
            <w:r w:rsidRPr="009129CC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  <w:r w:rsidRPr="009129CC">
              <w:rPr>
                <w:bCs/>
                <w:color w:val="000000"/>
              </w:rPr>
              <w:t>.09.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6959EC6" w14:textId="3060F18A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4F8FA87" w14:textId="42836D71" w:rsidR="00AA11A5" w:rsidRPr="00BE330C" w:rsidRDefault="00AA11A5" w:rsidP="00AA11A5">
            <w:pPr>
              <w:snapToGrid w:val="0"/>
              <w:rPr>
                <w:rFonts w:cs="Arial"/>
                <w:b/>
                <w:color w:val="000000"/>
                <w:szCs w:val="24"/>
              </w:rPr>
            </w:pPr>
          </w:p>
        </w:tc>
      </w:tr>
      <w:tr w:rsidR="00AA11A5" w14:paraId="208A6E6B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0809804" w14:textId="32751583" w:rsidR="00AA11A5" w:rsidRPr="00BE330C" w:rsidRDefault="00AA11A5" w:rsidP="00AA11A5">
            <w:pPr>
              <w:snapToGrid w:val="0"/>
              <w:jc w:val="center"/>
              <w:rPr>
                <w:rFonts w:cs="Arial"/>
                <w:bCs/>
                <w:color w:val="000000"/>
                <w:szCs w:val="24"/>
              </w:rPr>
            </w:pPr>
            <w:r w:rsidRPr="00BE330C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0.</w:t>
            </w:r>
            <w:r w:rsidRPr="00BE330C">
              <w:rPr>
                <w:bCs/>
                <w:color w:val="000000"/>
              </w:rPr>
              <w:t>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0547664" w14:textId="3C368B7D" w:rsidR="00AA11A5" w:rsidRDefault="00AA11A5" w:rsidP="00AA11A5">
            <w:pPr>
              <w:pStyle w:val="Normlnweb"/>
              <w:widowControl w:val="0"/>
              <w:snapToGrid w:val="0"/>
              <w:spacing w:before="0" w:after="0"/>
            </w:pPr>
            <w:r>
              <w:rPr>
                <w:color w:val="FF0000"/>
              </w:rPr>
              <w:t>3</w:t>
            </w:r>
            <w:r w:rsidRPr="00114691">
              <w:rPr>
                <w:color w:val="FF0000"/>
              </w:rPr>
              <w:t xml:space="preserve">. kolo I. liga žen – </w:t>
            </w:r>
            <w:r w:rsidRPr="00E00891">
              <w:rPr>
                <w:color w:val="FF0000"/>
              </w:rPr>
              <w:t>Ostrava-Holešov-WC</w:t>
            </w:r>
            <w:r>
              <w:rPr>
                <w:color w:val="FF0000"/>
              </w:rPr>
              <w:t>B</w:t>
            </w:r>
            <w:r w:rsidRPr="00E00891">
              <w:rPr>
                <w:color w:val="FF0000"/>
              </w:rPr>
              <w:t xml:space="preserve"> Brno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34EC93A" w14:textId="3F9B9767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Ostrava</w:t>
            </w:r>
            <w:r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A11A5" w14:paraId="1A4711DF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83365F9" w14:textId="4E3C54D7" w:rsidR="00AA11A5" w:rsidRPr="00BE330C" w:rsidRDefault="00AA11A5" w:rsidP="00AA11A5">
            <w:pPr>
              <w:snapToGrid w:val="0"/>
              <w:jc w:val="center"/>
              <w:rPr>
                <w:bCs/>
                <w:color w:val="000000"/>
              </w:rPr>
            </w:pPr>
            <w:r w:rsidRPr="00A051E7">
              <w:rPr>
                <w:bCs/>
                <w:color w:val="000000"/>
              </w:rPr>
              <w:t>20.09.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6DBB097" w14:textId="0F03448B" w:rsidR="00AA11A5" w:rsidRDefault="00AA11A5" w:rsidP="00AA11A5">
            <w:pPr>
              <w:pStyle w:val="Normlnweb"/>
              <w:widowControl w:val="0"/>
              <w:snapToGrid w:val="0"/>
              <w:spacing w:before="0" w:after="0"/>
            </w:pPr>
            <w:r>
              <w:rPr>
                <w:color w:val="FF0000"/>
              </w:rPr>
              <w:t>3</w:t>
            </w:r>
            <w:r w:rsidRPr="00C176FD">
              <w:rPr>
                <w:color w:val="FF0000"/>
              </w:rPr>
              <w:t>. kolo I. liga mužů – Ostrava-H</w:t>
            </w:r>
            <w:r>
              <w:rPr>
                <w:color w:val="FF0000"/>
              </w:rPr>
              <w:t>olešov-Kopřivnice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5124DFF" w14:textId="180CD6DD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Ostrava</w:t>
            </w:r>
            <w:r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A11A5" w14:paraId="1A6E87F1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A8F1D09" w14:textId="7B8FA7C6" w:rsidR="00AA11A5" w:rsidRPr="00BE330C" w:rsidRDefault="00AA11A5" w:rsidP="00AA11A5">
            <w:pPr>
              <w:snapToGrid w:val="0"/>
              <w:jc w:val="center"/>
              <w:rPr>
                <w:bCs/>
                <w:color w:val="000000"/>
              </w:rPr>
            </w:pPr>
            <w:r w:rsidRPr="00A051E7">
              <w:rPr>
                <w:bCs/>
                <w:color w:val="000000"/>
              </w:rPr>
              <w:t>20.09.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F59BF7B" w14:textId="23B68443" w:rsidR="00AA11A5" w:rsidRDefault="00AA11A5" w:rsidP="00AA11A5">
            <w:pPr>
              <w:pStyle w:val="Normlnweb"/>
              <w:widowControl w:val="0"/>
              <w:snapToGrid w:val="0"/>
              <w:spacing w:before="0" w:after="0"/>
            </w:pPr>
            <w:r>
              <w:rPr>
                <w:color w:val="FF0000"/>
              </w:rPr>
              <w:t>3</w:t>
            </w:r>
            <w:r w:rsidRPr="00114691">
              <w:rPr>
                <w:color w:val="FF0000"/>
              </w:rPr>
              <w:t xml:space="preserve">. kolo I. liga žen – </w:t>
            </w:r>
            <w:r>
              <w:rPr>
                <w:color w:val="FF0000"/>
              </w:rPr>
              <w:t>H. Suchá-Hellas-</w:t>
            </w:r>
            <w:proofErr w:type="spellStart"/>
            <w:r>
              <w:rPr>
                <w:color w:val="FF0000"/>
              </w:rPr>
              <w:t>Bohemians</w:t>
            </w:r>
            <w:proofErr w:type="spellEnd"/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113AA05" w14:textId="2E98108A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Horní Suchá</w:t>
            </w:r>
            <w:r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A11A5" w14:paraId="3705702C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6E1037E" w14:textId="512457CE" w:rsidR="00AA11A5" w:rsidRPr="00BE330C" w:rsidRDefault="00AA11A5" w:rsidP="00AA11A5">
            <w:pPr>
              <w:snapToGrid w:val="0"/>
              <w:jc w:val="center"/>
              <w:rPr>
                <w:bCs/>
                <w:color w:val="000000"/>
              </w:rPr>
            </w:pPr>
            <w:r w:rsidRPr="00A051E7">
              <w:rPr>
                <w:bCs/>
                <w:color w:val="000000"/>
              </w:rPr>
              <w:t>20.09.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14FE679" w14:textId="6C7A236C" w:rsidR="00AA11A5" w:rsidRDefault="00AA11A5" w:rsidP="00AA11A5">
            <w:pPr>
              <w:pStyle w:val="Normlnweb"/>
              <w:widowControl w:val="0"/>
              <w:snapToGrid w:val="0"/>
              <w:spacing w:before="0" w:after="0"/>
            </w:pPr>
            <w:r>
              <w:rPr>
                <w:color w:val="FF0000"/>
              </w:rPr>
              <w:t>3</w:t>
            </w:r>
            <w:r w:rsidRPr="00C176FD">
              <w:rPr>
                <w:color w:val="FF0000"/>
              </w:rPr>
              <w:t xml:space="preserve">. kolo I. liga mužů – </w:t>
            </w:r>
            <w:r>
              <w:rPr>
                <w:color w:val="FF0000"/>
              </w:rPr>
              <w:t>H. Suchá-Bohumín-WCB Brno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1496070" w14:textId="5E425CEA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Horní Suchá</w:t>
            </w:r>
            <w:r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A11A5" w14:paraId="763DCF47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6EF471D" w14:textId="7A4963DB" w:rsidR="00AA11A5" w:rsidRPr="00BE330C" w:rsidRDefault="00AA11A5" w:rsidP="00AA11A5">
            <w:pPr>
              <w:snapToGrid w:val="0"/>
              <w:jc w:val="center"/>
              <w:rPr>
                <w:bCs/>
                <w:color w:val="000000"/>
              </w:rPr>
            </w:pPr>
            <w:r w:rsidRPr="00A051E7">
              <w:rPr>
                <w:bCs/>
                <w:color w:val="000000"/>
              </w:rPr>
              <w:t>20.09.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487FEBA" w14:textId="121F040B" w:rsidR="00AA11A5" w:rsidRDefault="00AA11A5" w:rsidP="00AA11A5">
            <w:pPr>
              <w:pStyle w:val="Normlnweb"/>
              <w:widowControl w:val="0"/>
              <w:snapToGrid w:val="0"/>
              <w:spacing w:before="0" w:after="0"/>
            </w:pPr>
            <w:r>
              <w:rPr>
                <w:color w:val="FF0000"/>
              </w:rPr>
              <w:t>3</w:t>
            </w:r>
            <w:r w:rsidRPr="00114691">
              <w:rPr>
                <w:color w:val="FF0000"/>
              </w:rPr>
              <w:t xml:space="preserve">. kolo I. liga žen – </w:t>
            </w:r>
            <w:r w:rsidRPr="007729C6">
              <w:rPr>
                <w:color w:val="FF0000"/>
              </w:rPr>
              <w:t>Havířov-Bohumín-</w:t>
            </w:r>
            <w:proofErr w:type="spellStart"/>
            <w:r w:rsidRPr="007729C6">
              <w:rPr>
                <w:color w:val="FF0000"/>
              </w:rPr>
              <w:t>Destiny</w:t>
            </w:r>
            <w:proofErr w:type="spellEnd"/>
            <w:r w:rsidRPr="007729C6">
              <w:rPr>
                <w:color w:val="FF0000"/>
              </w:rPr>
              <w:t xml:space="preserve"> Brno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043DB37" w14:textId="098F6C82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Havířov</w:t>
            </w:r>
            <w:r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A11A5" w14:paraId="6967E6FA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9E3E5D1" w14:textId="6C88C995" w:rsidR="00AA11A5" w:rsidRPr="00BE330C" w:rsidRDefault="00AA11A5" w:rsidP="00AA11A5">
            <w:pPr>
              <w:snapToGrid w:val="0"/>
              <w:jc w:val="center"/>
              <w:rPr>
                <w:bCs/>
                <w:color w:val="000000"/>
              </w:rPr>
            </w:pPr>
            <w:r w:rsidRPr="00A051E7">
              <w:rPr>
                <w:bCs/>
                <w:color w:val="000000"/>
              </w:rPr>
              <w:t>20.09.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6F473EC" w14:textId="39922C20" w:rsidR="00AA11A5" w:rsidRDefault="00AA11A5" w:rsidP="00AA11A5">
            <w:pPr>
              <w:pStyle w:val="Normlnweb"/>
              <w:widowControl w:val="0"/>
              <w:snapToGrid w:val="0"/>
              <w:spacing w:before="0" w:after="0"/>
            </w:pPr>
            <w:r>
              <w:rPr>
                <w:color w:val="FF0000"/>
              </w:rPr>
              <w:t>3</w:t>
            </w:r>
            <w:r w:rsidRPr="00C176FD">
              <w:rPr>
                <w:color w:val="FF0000"/>
              </w:rPr>
              <w:t xml:space="preserve">. kolo I. liga mužů – </w:t>
            </w:r>
            <w:r>
              <w:rPr>
                <w:color w:val="FF0000"/>
              </w:rPr>
              <w:t>Havířov-Třinec-Hellas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B0FD4EA" w14:textId="6D5FA6D0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Havířov</w:t>
            </w:r>
            <w:r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A11A5" w14:paraId="449037B6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20DF373" w14:textId="1502C32A" w:rsidR="00AA11A5" w:rsidRPr="00D01C68" w:rsidRDefault="00AA11A5" w:rsidP="00AA11A5">
            <w:pPr>
              <w:snapToGrid w:val="0"/>
              <w:jc w:val="center"/>
              <w:rPr>
                <w:b/>
                <w:color w:val="000000"/>
              </w:rPr>
            </w:pPr>
            <w:r w:rsidRPr="00D01C68">
              <w:rPr>
                <w:b/>
                <w:color w:val="000000"/>
              </w:rPr>
              <w:t>27.</w:t>
            </w:r>
            <w:r>
              <w:rPr>
                <w:b/>
                <w:color w:val="000000"/>
              </w:rPr>
              <w:t>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C41618F" w14:textId="506CFAD1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b/>
                <w:bCs/>
                <w:color w:val="943634" w:themeColor="accent2" w:themeShade="BF"/>
              </w:rPr>
            </w:pPr>
            <w:r>
              <w:rPr>
                <w:rFonts w:cs="Arial"/>
                <w:b/>
                <w:bCs/>
                <w:color w:val="943634" w:themeColor="accent2" w:themeShade="BF"/>
              </w:rPr>
              <w:t>Mistrovství ČR juniorů do 20 a 23 let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348A288" w14:textId="04F3E8ED" w:rsidR="00AA11A5" w:rsidRPr="00BE330C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Holešov</w:t>
            </w:r>
            <w:r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A11A5" w14:paraId="67ECCAD0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8565A3E" w14:textId="289D0643" w:rsidR="00AA11A5" w:rsidRPr="00D01C68" w:rsidRDefault="00AA11A5" w:rsidP="00AA11A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28.09.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3D0B6E5" w14:textId="30D0AFDF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b/>
                <w:bCs/>
                <w:color w:val="943634" w:themeColor="accent2" w:themeShade="BF"/>
              </w:rPr>
            </w:pPr>
            <w:r>
              <w:rPr>
                <w:rFonts w:cs="Arial"/>
                <w:b/>
                <w:bCs/>
                <w:color w:val="943634" w:themeColor="accent2" w:themeShade="BF"/>
              </w:rPr>
              <w:t>Mistrovství ČR juniorek do 20 a 23 let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90535C6" w14:textId="209BAD03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Holešov</w:t>
            </w:r>
            <w:r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A11A5" w14:paraId="0DC2AAB1" w14:textId="77777777">
        <w:trPr>
          <w:trHeight w:val="211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9BAC91F" w14:textId="77777777" w:rsidR="00AA11A5" w:rsidRPr="005F58AD" w:rsidRDefault="00AA11A5" w:rsidP="00AA11A5">
            <w:pPr>
              <w:pStyle w:val="Nadpis31"/>
              <w:snapToGrid w:val="0"/>
              <w:rPr>
                <w:sz w:val="24"/>
                <w:szCs w:val="24"/>
              </w:rPr>
            </w:pPr>
            <w:r w:rsidRPr="005F58AD">
              <w:rPr>
                <w:rFonts w:ascii="Times New Roman" w:hAnsi="Times New Roman" w:cs="Times New Roman"/>
                <w:sz w:val="24"/>
                <w:szCs w:val="24"/>
              </w:rPr>
              <w:t>Říjen</w:t>
            </w:r>
          </w:p>
        </w:tc>
      </w:tr>
      <w:tr w:rsidR="00AA11A5" w14:paraId="3E926634" w14:textId="77777777" w:rsidTr="007A0B1B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78DAAF0" w14:textId="0B70D898" w:rsidR="00AA11A5" w:rsidRPr="005F58AD" w:rsidRDefault="00AA11A5" w:rsidP="00AA11A5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03.-12.10.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0E361CC" w14:textId="0C5AA59D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color w:val="943634" w:themeColor="accent2" w:themeShade="BF"/>
              </w:rPr>
            </w:pPr>
            <w:r>
              <w:t>MS mužů a žen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E2BBA2F" w14:textId="139CB3E6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Forde (Norsko)</w:t>
            </w:r>
          </w:p>
        </w:tc>
      </w:tr>
      <w:tr w:rsidR="00AA11A5" w14:paraId="54514805" w14:textId="77777777" w:rsidTr="007A0B1B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30AE80C" w14:textId="2A93AB31" w:rsidR="00AA11A5" w:rsidRPr="005F58AD" w:rsidRDefault="00AA11A5" w:rsidP="00AA11A5">
            <w:pPr>
              <w:snapToGrid w:val="0"/>
              <w:jc w:val="center"/>
              <w:rPr>
                <w:color w:val="000000"/>
                <w:szCs w:val="24"/>
              </w:rPr>
            </w:pPr>
            <w:r w:rsidRPr="005F58AD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4</w:t>
            </w:r>
            <w:r w:rsidRPr="005F58AD">
              <w:rPr>
                <w:color w:val="000000"/>
                <w:szCs w:val="24"/>
              </w:rPr>
              <w:t>.10.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474C3A4" w14:textId="66561553" w:rsidR="00AA11A5" w:rsidRDefault="00ED5D64" w:rsidP="00AA11A5">
            <w:pPr>
              <w:pStyle w:val="Normlnweb"/>
              <w:widowControl w:val="0"/>
              <w:snapToGrid w:val="0"/>
              <w:spacing w:before="0" w:after="0"/>
              <w:rPr>
                <w:color w:val="auto"/>
              </w:rPr>
            </w:pPr>
            <w:r>
              <w:t>3</w:t>
            </w:r>
            <w:r w:rsidR="00AA11A5">
              <w:t>. kolo II. liga žen a II. liga mužů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E8235A8" w14:textId="10E2F031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BC Praha, Rotava, UF Olomouc,</w:t>
            </w:r>
          </w:p>
        </w:tc>
      </w:tr>
      <w:tr w:rsidR="00AA11A5" w14:paraId="0B3C637F" w14:textId="77777777" w:rsidTr="007A0B1B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D44C76D" w14:textId="2A5A9ABD" w:rsidR="00AA11A5" w:rsidRPr="005F58AD" w:rsidRDefault="00AA11A5" w:rsidP="00AA11A5">
            <w:pPr>
              <w:snapToGrid w:val="0"/>
              <w:rPr>
                <w:color w:val="000000"/>
                <w:szCs w:val="24"/>
              </w:rPr>
            </w:pP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2A371BE" w14:textId="48C5679F" w:rsidR="00AA11A5" w:rsidRDefault="00ED5D64" w:rsidP="00AA11A5">
            <w:pPr>
              <w:pStyle w:val="Normlnweb"/>
              <w:widowControl w:val="0"/>
              <w:snapToGrid w:val="0"/>
              <w:spacing w:before="0" w:after="0"/>
              <w:rPr>
                <w:color w:val="943634" w:themeColor="accent2" w:themeShade="BF"/>
              </w:rPr>
            </w:pPr>
            <w:r>
              <w:t>3</w:t>
            </w:r>
            <w:r w:rsidR="00AA11A5">
              <w:t>. kolo II. liga žen a II. liga mužů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34F7B5D" w14:textId="1F66020D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N. Hrozenkov, WCB Brno</w:t>
            </w:r>
          </w:p>
        </w:tc>
      </w:tr>
      <w:tr w:rsidR="00AA11A5" w14:paraId="0B1AC81F" w14:textId="77777777" w:rsidTr="007A0B1B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A0C4934" w14:textId="75230117" w:rsidR="00AA11A5" w:rsidRPr="005F58AD" w:rsidRDefault="00AA11A5" w:rsidP="00AA11A5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11.10.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4613857" w14:textId="42645156" w:rsidR="00AA11A5" w:rsidRP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color w:val="00B0F0"/>
              </w:rPr>
            </w:pPr>
            <w:r w:rsidRPr="00AA11A5">
              <w:rPr>
                <w:color w:val="00B0F0"/>
              </w:rPr>
              <w:t xml:space="preserve">3. kolo liga juniorů </w:t>
            </w:r>
            <w:r w:rsidRPr="00AA11A5">
              <w:rPr>
                <w:rFonts w:cs="Arial"/>
                <w:b/>
                <w:bCs/>
                <w:color w:val="00B0F0"/>
              </w:rPr>
              <w:t>☻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0BB4389" w14:textId="105FF8EB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 w:rsidRPr="00AA11A5">
              <w:rPr>
                <w:rFonts w:cs="Arial"/>
                <w:color w:val="000000"/>
                <w:sz w:val="22"/>
                <w:szCs w:val="22"/>
              </w:rPr>
              <w:t>Start Plzeň, Kopřivnice, Boskovice</w:t>
            </w:r>
            <w:r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A11A5" w14:paraId="327D7EDF" w14:textId="77777777" w:rsidTr="007A0B1B">
        <w:trPr>
          <w:trHeight w:val="181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E17FCCC" w14:textId="6F9F57C2" w:rsidR="00AA11A5" w:rsidRDefault="00AA11A5" w:rsidP="00AA11A5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12.10.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949D63C" w14:textId="1D9129A3" w:rsidR="00AA11A5" w:rsidRP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color w:val="00B0F0"/>
              </w:rPr>
            </w:pPr>
            <w:r w:rsidRPr="00AA11A5">
              <w:rPr>
                <w:color w:val="00B0F0"/>
              </w:rPr>
              <w:t>3. kolo liga juniorek</w:t>
            </w:r>
            <w:r w:rsidRPr="00AA11A5">
              <w:rPr>
                <w:rFonts w:cs="Arial"/>
                <w:color w:val="00B0F0"/>
              </w:rPr>
              <w:t xml:space="preserve"> ☻</w:t>
            </w: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0AC7125" w14:textId="27695EA0" w:rsidR="00AA11A5" w:rsidRDefault="00AA11A5" w:rsidP="00AA11A5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Boskovice</w:t>
            </w:r>
            <w:r>
              <w:rPr>
                <w:rFonts w:cs="Arial"/>
                <w:b/>
                <w:bCs/>
                <w:color w:val="943634" w:themeColor="accent2" w:themeShade="BF"/>
              </w:rPr>
              <w:t>☻</w:t>
            </w:r>
          </w:p>
        </w:tc>
      </w:tr>
      <w:tr w:rsidR="00AA11A5" w14:paraId="0B662CCE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90D2D42" w14:textId="6CD69A02" w:rsidR="00AA11A5" w:rsidRPr="005F58AD" w:rsidRDefault="00AA11A5" w:rsidP="00AA11A5">
            <w:pPr>
              <w:snapToGrid w:val="0"/>
              <w:jc w:val="center"/>
            </w:pPr>
            <w:r>
              <w:rPr>
                <w:color w:val="000000"/>
                <w:szCs w:val="24"/>
              </w:rPr>
              <w:t>18</w:t>
            </w:r>
            <w:r w:rsidRPr="005F58AD">
              <w:rPr>
                <w:color w:val="000000"/>
                <w:szCs w:val="24"/>
              </w:rPr>
              <w:t>.10.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98DF818" w14:textId="5D46ED93" w:rsidR="00AA11A5" w:rsidRDefault="00AA11A5" w:rsidP="00AA11A5">
            <w:pPr>
              <w:snapToGrid w:val="0"/>
            </w:pPr>
            <w:r w:rsidRPr="00AF3F0C">
              <w:rPr>
                <w:color w:val="00B050"/>
              </w:rPr>
              <w:t>3. kolo lig</w:t>
            </w:r>
            <w:r>
              <w:rPr>
                <w:color w:val="00B050"/>
              </w:rPr>
              <w:t>a</w:t>
            </w:r>
            <w:r w:rsidRPr="00AF3F0C">
              <w:rPr>
                <w:color w:val="00B050"/>
              </w:rPr>
              <w:t xml:space="preserve"> mladších a starších žáků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673969F" w14:textId="143183D6" w:rsidR="00AA11A5" w:rsidRDefault="00AA11A5" w:rsidP="00AA11A5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Chomutov, Havířov, Holešov</w:t>
            </w:r>
          </w:p>
        </w:tc>
      </w:tr>
      <w:tr w:rsidR="00AA11A5" w14:paraId="24965355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9D1828C" w14:textId="1632452D" w:rsidR="00AA11A5" w:rsidRPr="005F58AD" w:rsidRDefault="00ED5D64" w:rsidP="00AA11A5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19.10.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58A190A" w14:textId="6CEFA59F" w:rsidR="00AA11A5" w:rsidRDefault="00ED5D64" w:rsidP="00AA11A5">
            <w:pPr>
              <w:snapToGrid w:val="0"/>
              <w:rPr>
                <w:color w:val="943634" w:themeColor="accent2" w:themeShade="BF"/>
                <w:szCs w:val="24"/>
              </w:rPr>
            </w:pPr>
            <w:r w:rsidRPr="00AF3F0C">
              <w:rPr>
                <w:color w:val="00B050"/>
              </w:rPr>
              <w:t>3. kolo lig</w:t>
            </w:r>
            <w:r>
              <w:rPr>
                <w:color w:val="00B050"/>
              </w:rPr>
              <w:t>a</w:t>
            </w:r>
            <w:r w:rsidRPr="00AF3F0C">
              <w:rPr>
                <w:color w:val="00B050"/>
              </w:rPr>
              <w:t xml:space="preserve"> mladších žáků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DEF68DA" w14:textId="75F83C27" w:rsidR="00AA11A5" w:rsidRDefault="00ED5D64" w:rsidP="00AA11A5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Havířov</w:t>
            </w:r>
          </w:p>
        </w:tc>
      </w:tr>
      <w:tr w:rsidR="00ED5D64" w14:paraId="08E01383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0250852" w14:textId="460D42EF" w:rsidR="00ED5D64" w:rsidRPr="005F58AD" w:rsidRDefault="00ED5D64" w:rsidP="00ED5D64">
            <w:pPr>
              <w:snapToGrid w:val="0"/>
              <w:jc w:val="center"/>
              <w:rPr>
                <w:color w:val="000000"/>
                <w:szCs w:val="24"/>
              </w:rPr>
            </w:pPr>
            <w:r w:rsidRPr="005F58AD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5</w:t>
            </w:r>
            <w:r w:rsidRPr="005F58AD">
              <w:rPr>
                <w:color w:val="000000"/>
                <w:szCs w:val="24"/>
              </w:rPr>
              <w:t>.10.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7BCF42E" w14:textId="05CDB05B" w:rsidR="00ED5D64" w:rsidRDefault="00ED5D64" w:rsidP="00ED5D64">
            <w:pPr>
              <w:snapToGrid w:val="0"/>
            </w:pPr>
            <w:r>
              <w:t>3. kolo III. liga mužů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6F039A4" w14:textId="3EF34B41" w:rsidR="00ED5D64" w:rsidRDefault="00ED5D64" w:rsidP="00ED5D64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Slavoj Plzeň, Zlín</w:t>
            </w:r>
          </w:p>
        </w:tc>
      </w:tr>
      <w:tr w:rsidR="00ED5D64" w14:paraId="5DA773F7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6B346AB" w14:textId="777D20BD" w:rsidR="00ED5D64" w:rsidRPr="005F58AD" w:rsidRDefault="00ED5D64" w:rsidP="00ED5D64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25.10.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6AABCE0" w14:textId="7D3C42F9" w:rsidR="00ED5D64" w:rsidRDefault="00ED5D64" w:rsidP="00ED5D64">
            <w:pPr>
              <w:snapToGrid w:val="0"/>
            </w:pPr>
            <w:r>
              <w:t>3. kolo II. liga žen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F1CC468" w14:textId="034AE3FB" w:rsidR="00ED5D64" w:rsidRDefault="00ED5D64" w:rsidP="00ED5D64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Slavoj Plzeň</w:t>
            </w:r>
          </w:p>
        </w:tc>
      </w:tr>
      <w:tr w:rsidR="00ED5D64" w14:paraId="7196CAF8" w14:textId="77777777">
        <w:trPr>
          <w:trHeight w:val="196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3BFD68E" w14:textId="77777777" w:rsidR="00ED5D64" w:rsidRPr="005F58AD" w:rsidRDefault="00ED5D64" w:rsidP="00ED5D64">
            <w:pPr>
              <w:pStyle w:val="Nadpis31"/>
              <w:snapToGrid w:val="0"/>
            </w:pPr>
            <w:r w:rsidRPr="005F58AD">
              <w:rPr>
                <w:rFonts w:ascii="Times New Roman" w:hAnsi="Times New Roman" w:cs="Times New Roman"/>
                <w:color w:val="000000"/>
                <w:sz w:val="24"/>
              </w:rPr>
              <w:t>Listopad</w:t>
            </w:r>
          </w:p>
        </w:tc>
      </w:tr>
      <w:tr w:rsidR="00ED5D64" w14:paraId="46CDE919" w14:textId="77777777">
        <w:trPr>
          <w:trHeight w:val="196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7A415BD" w14:textId="76674B38" w:rsidR="00ED5D64" w:rsidRPr="00314EF7" w:rsidRDefault="00ED5D64" w:rsidP="00ED5D64">
            <w:pPr>
              <w:snapToGrid w:val="0"/>
              <w:jc w:val="center"/>
              <w:rPr>
                <w:bCs/>
                <w:color w:val="000000"/>
                <w:sz w:val="20"/>
              </w:rPr>
            </w:pPr>
            <w:r w:rsidRPr="005F58AD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1</w:t>
            </w:r>
            <w:r w:rsidRPr="005F58AD">
              <w:rPr>
                <w:bCs/>
                <w:color w:val="000000"/>
              </w:rPr>
              <w:t>.11.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CE2DAE9" w14:textId="70DEBA3F" w:rsidR="00ED5D64" w:rsidRDefault="00ED5D64" w:rsidP="00ED5D64">
            <w:pPr>
              <w:snapToGrid w:val="0"/>
            </w:pPr>
            <w:r>
              <w:rPr>
                <w:color w:val="FF0000"/>
              </w:rPr>
              <w:t>4</w:t>
            </w:r>
            <w:r w:rsidRPr="00114691">
              <w:rPr>
                <w:color w:val="FF0000"/>
              </w:rPr>
              <w:t xml:space="preserve">. kolo I. liga žen – </w:t>
            </w:r>
            <w:r w:rsidRPr="005A2C3C">
              <w:rPr>
                <w:color w:val="FF0000"/>
                <w:szCs w:val="24"/>
              </w:rPr>
              <w:t>Holešov-</w:t>
            </w:r>
            <w:proofErr w:type="spellStart"/>
            <w:r w:rsidRPr="005A2C3C">
              <w:rPr>
                <w:color w:val="FF0000"/>
                <w:szCs w:val="24"/>
              </w:rPr>
              <w:t>Destiny</w:t>
            </w:r>
            <w:proofErr w:type="spellEnd"/>
            <w:r>
              <w:rPr>
                <w:color w:val="FF0000"/>
                <w:szCs w:val="24"/>
              </w:rPr>
              <w:t xml:space="preserve"> Brno-</w:t>
            </w:r>
            <w:proofErr w:type="spellStart"/>
            <w:r w:rsidRPr="00C90A2D">
              <w:rPr>
                <w:color w:val="FF0000"/>
                <w:sz w:val="23"/>
                <w:szCs w:val="23"/>
              </w:rPr>
              <w:t>Bohemians</w:t>
            </w:r>
            <w:proofErr w:type="spellEnd"/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5F51907" w14:textId="13695648" w:rsidR="00ED5D64" w:rsidRDefault="00ED5D64" w:rsidP="00ED5D64">
            <w:pPr>
              <w:snapToGri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Holešov</w:t>
            </w:r>
            <w:r w:rsidR="003D0CF4">
              <w:rPr>
                <w:b/>
                <w:color w:val="943634" w:themeColor="accent2" w:themeShade="BF"/>
                <w:szCs w:val="24"/>
              </w:rPr>
              <w:t>☻</w:t>
            </w:r>
          </w:p>
        </w:tc>
      </w:tr>
      <w:tr w:rsidR="00ED5D64" w14:paraId="49464FD7" w14:textId="77777777">
        <w:trPr>
          <w:trHeight w:val="196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0F56D93" w14:textId="13A32FA3" w:rsidR="00ED5D64" w:rsidRPr="005F58AD" w:rsidRDefault="00ED5D64" w:rsidP="00ED5D64">
            <w:pPr>
              <w:snapToGrid w:val="0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2798662" w14:textId="06177571" w:rsidR="00ED5D64" w:rsidRDefault="00ED5D64" w:rsidP="00ED5D64">
            <w:pPr>
              <w:snapToGrid w:val="0"/>
              <w:rPr>
                <w:color w:val="943634" w:themeColor="accent2" w:themeShade="BF"/>
                <w:szCs w:val="24"/>
              </w:rPr>
            </w:pPr>
            <w:r>
              <w:rPr>
                <w:color w:val="FF0000"/>
              </w:rPr>
              <w:t>4</w:t>
            </w:r>
            <w:r w:rsidRPr="00C176FD">
              <w:rPr>
                <w:color w:val="FF0000"/>
              </w:rPr>
              <w:t xml:space="preserve">. kolo I. liga mužů – </w:t>
            </w:r>
            <w:r>
              <w:rPr>
                <w:color w:val="FF0000"/>
              </w:rPr>
              <w:t>Holešov-H. Suchá-Havířov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B25193F" w14:textId="4B1FCBBE" w:rsidR="00ED5D64" w:rsidRDefault="00ED5D64" w:rsidP="00ED5D64">
            <w:pPr>
              <w:snapToGri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Holešov</w:t>
            </w:r>
            <w:r w:rsidR="003D0CF4">
              <w:rPr>
                <w:b/>
                <w:color w:val="943634" w:themeColor="accent2" w:themeShade="BF"/>
                <w:szCs w:val="24"/>
              </w:rPr>
              <w:t>☻</w:t>
            </w:r>
          </w:p>
        </w:tc>
      </w:tr>
      <w:tr w:rsidR="00ED5D64" w14:paraId="4169C797" w14:textId="77777777">
        <w:trPr>
          <w:trHeight w:val="196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A610B94" w14:textId="77777777" w:rsidR="00ED5D64" w:rsidRPr="005F58AD" w:rsidRDefault="00ED5D64" w:rsidP="00ED5D64">
            <w:pPr>
              <w:snapToGrid w:val="0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805EB2E" w14:textId="2A80D49B" w:rsidR="00ED5D64" w:rsidRDefault="00ED5D64" w:rsidP="00ED5D64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Pr="00C176FD">
              <w:rPr>
                <w:color w:val="FF0000"/>
              </w:rPr>
              <w:t xml:space="preserve">. kolo I. liga mužů – </w:t>
            </w:r>
            <w:r>
              <w:rPr>
                <w:color w:val="FF0000"/>
              </w:rPr>
              <w:t>Bohumín-Třinec-Ostrava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61C2950" w14:textId="1DD80BB9" w:rsidR="00ED5D64" w:rsidRDefault="00ED5D64" w:rsidP="00ED5D64">
            <w:pPr>
              <w:snapToGri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Bohumín</w:t>
            </w:r>
            <w:r w:rsidR="003D0CF4">
              <w:rPr>
                <w:b/>
                <w:color w:val="943634" w:themeColor="accent2" w:themeShade="BF"/>
                <w:szCs w:val="24"/>
              </w:rPr>
              <w:t>☻</w:t>
            </w:r>
          </w:p>
        </w:tc>
      </w:tr>
      <w:tr w:rsidR="00ED5D64" w14:paraId="400CFCF6" w14:textId="77777777">
        <w:trPr>
          <w:trHeight w:val="196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3B0DE41" w14:textId="77777777" w:rsidR="00ED5D64" w:rsidRPr="005F58AD" w:rsidRDefault="00ED5D64" w:rsidP="00ED5D64">
            <w:pPr>
              <w:snapToGrid w:val="0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34B5607" w14:textId="6339D327" w:rsidR="00ED5D64" w:rsidRDefault="00ED5D64" w:rsidP="00ED5D64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Pr="00114691">
              <w:rPr>
                <w:color w:val="FF0000"/>
              </w:rPr>
              <w:t>. kolo I. liga žen</w:t>
            </w:r>
            <w:r>
              <w:rPr>
                <w:color w:val="FF0000"/>
              </w:rPr>
              <w:t xml:space="preserve"> – WCB Brno-Havířov-H. Suchá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C303278" w14:textId="04466791" w:rsidR="00ED5D64" w:rsidRDefault="00ED5D64" w:rsidP="00ED5D64">
            <w:pPr>
              <w:snapToGri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WCB Brno</w:t>
            </w:r>
            <w:r w:rsidR="003D0CF4">
              <w:rPr>
                <w:b/>
                <w:color w:val="943634" w:themeColor="accent2" w:themeShade="BF"/>
                <w:szCs w:val="24"/>
              </w:rPr>
              <w:t>☻</w:t>
            </w:r>
          </w:p>
        </w:tc>
      </w:tr>
      <w:tr w:rsidR="00ED5D64" w14:paraId="76ECAA3F" w14:textId="77777777">
        <w:trPr>
          <w:trHeight w:val="196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4A3E4DA" w14:textId="77777777" w:rsidR="00ED5D64" w:rsidRPr="005F58AD" w:rsidRDefault="00ED5D64" w:rsidP="00ED5D64">
            <w:pPr>
              <w:snapToGrid w:val="0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E8F5358" w14:textId="1E5DBCFC" w:rsidR="00ED5D64" w:rsidRPr="000B6AD6" w:rsidRDefault="00ED5D64" w:rsidP="00ED5D64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>4</w:t>
            </w:r>
            <w:r w:rsidRPr="00114691">
              <w:rPr>
                <w:color w:val="FF0000"/>
              </w:rPr>
              <w:t>. kolo I. liga žen</w:t>
            </w:r>
            <w:r>
              <w:rPr>
                <w:color w:val="FF0000"/>
              </w:rPr>
              <w:t xml:space="preserve"> – Hellas Brno-Ostrava-Bohumín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B7D09C6" w14:textId="1BFFD15D" w:rsidR="00ED5D64" w:rsidRDefault="00ED5D64" w:rsidP="00ED5D64">
            <w:pPr>
              <w:snapToGri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Hellas Brno</w:t>
            </w:r>
            <w:r w:rsidR="003D0CF4">
              <w:rPr>
                <w:b/>
                <w:color w:val="943634" w:themeColor="accent2" w:themeShade="BF"/>
                <w:szCs w:val="24"/>
              </w:rPr>
              <w:t>☻</w:t>
            </w:r>
          </w:p>
        </w:tc>
      </w:tr>
      <w:tr w:rsidR="00ED5D64" w14:paraId="25A6B89E" w14:textId="77777777">
        <w:trPr>
          <w:trHeight w:val="196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4EE6897" w14:textId="77777777" w:rsidR="00ED5D64" w:rsidRPr="005F58AD" w:rsidRDefault="00ED5D64" w:rsidP="00ED5D64">
            <w:pPr>
              <w:snapToGrid w:val="0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92F5E1E" w14:textId="4CB6EEEA" w:rsidR="00ED5D64" w:rsidRDefault="00ED5D64" w:rsidP="00ED5D64">
            <w:pPr>
              <w:snapToGrid w:val="0"/>
              <w:rPr>
                <w:color w:val="FF0000"/>
              </w:rPr>
            </w:pPr>
            <w:r w:rsidRPr="000B6AD6">
              <w:rPr>
                <w:color w:val="FF0000"/>
                <w:sz w:val="22"/>
                <w:szCs w:val="22"/>
              </w:rPr>
              <w:t>4. kolo I. liga mužů – Hellas Brno-Kopřivnice-WCB Brno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93A8902" w14:textId="400F8C4A" w:rsidR="00ED5D64" w:rsidRDefault="00ED5D64" w:rsidP="00ED5D64">
            <w:pPr>
              <w:snapToGri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Hellas Brno</w:t>
            </w:r>
            <w:r w:rsidR="003D0CF4">
              <w:rPr>
                <w:b/>
                <w:color w:val="943634" w:themeColor="accent2" w:themeShade="BF"/>
                <w:szCs w:val="24"/>
              </w:rPr>
              <w:t>☻</w:t>
            </w:r>
          </w:p>
        </w:tc>
      </w:tr>
      <w:tr w:rsidR="00ED5D64" w14:paraId="0A59F153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971CFA9" w14:textId="4A04BBAF" w:rsidR="00ED5D64" w:rsidRPr="004A7079" w:rsidRDefault="00ED5D64" w:rsidP="00ED5D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4A7079">
              <w:rPr>
                <w:color w:val="000000"/>
              </w:rPr>
              <w:t>.11.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E385718" w14:textId="53CBCE51" w:rsidR="00ED5D64" w:rsidRDefault="00ED5D64" w:rsidP="00ED5D64">
            <w:pPr>
              <w:snapToGrid w:val="0"/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271FF40" w14:textId="03CDCC2A" w:rsidR="00ED5D64" w:rsidRDefault="00ED5D64" w:rsidP="00ED5D64">
            <w:pPr>
              <w:snapToGrid w:val="0"/>
              <w:rPr>
                <w:rFonts w:cs="Arial"/>
                <w:b/>
                <w:bCs/>
                <w:color w:val="000000"/>
                <w:szCs w:val="24"/>
              </w:rPr>
            </w:pPr>
          </w:p>
        </w:tc>
      </w:tr>
      <w:tr w:rsidR="00ED5D64" w14:paraId="1FA1A333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9A908EB" w14:textId="12C80757" w:rsidR="00ED5D64" w:rsidRPr="00ED5D64" w:rsidRDefault="00ED5D64" w:rsidP="00ED5D64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ED5D64">
              <w:rPr>
                <w:b/>
                <w:bCs/>
                <w:color w:val="000000"/>
              </w:rPr>
              <w:t>15.11.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4C7E98C" w14:textId="7AC95259" w:rsidR="00ED5D64" w:rsidRPr="0098221A" w:rsidRDefault="00ED5D64" w:rsidP="00ED5D64">
            <w:pPr>
              <w:snapToGrid w:val="0"/>
              <w:rPr>
                <w:bCs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Mistrovství ČR + Finále ligy mladších žáků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4579952" w14:textId="7C3353EB" w:rsidR="00ED5D64" w:rsidRPr="0098221A" w:rsidRDefault="00ED5D64" w:rsidP="00ED5D64">
            <w:pPr>
              <w:snapToGrid w:val="0"/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ED5D64" w14:paraId="04CD9B44" w14:textId="77777777" w:rsidTr="007A0B1B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78BC409" w14:textId="69F267D6" w:rsidR="00ED5D64" w:rsidRPr="00AE06DD" w:rsidRDefault="00ED5D64" w:rsidP="00ED5D64">
            <w:pPr>
              <w:snapToGrid w:val="0"/>
              <w:jc w:val="center"/>
              <w:rPr>
                <w:color w:val="000000"/>
              </w:rPr>
            </w:pPr>
            <w:r w:rsidRPr="00AE06DD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AE06DD">
              <w:rPr>
                <w:color w:val="000000"/>
              </w:rPr>
              <w:t>.11.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7EC60AB" w14:textId="2145C88A" w:rsidR="00ED5D64" w:rsidRDefault="00ED5D64" w:rsidP="00ED5D64">
            <w:pPr>
              <w:snapToGrid w:val="0"/>
              <w:rPr>
                <w:color w:val="943634" w:themeColor="accent2" w:themeShade="BF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24539F8" w14:textId="58275402" w:rsidR="00ED5D64" w:rsidRDefault="00ED5D64" w:rsidP="00ED5D64">
            <w:pPr>
              <w:snapToGrid w:val="0"/>
              <w:rPr>
                <w:rFonts w:cs="Arial"/>
                <w:b/>
                <w:color w:val="000000"/>
                <w:szCs w:val="24"/>
              </w:rPr>
            </w:pPr>
          </w:p>
        </w:tc>
      </w:tr>
      <w:tr w:rsidR="00ED5D64" w14:paraId="0E434CB3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ECA2DB5" w14:textId="082CDCA0" w:rsidR="00ED5D64" w:rsidRPr="00ED5D64" w:rsidRDefault="00ED5D64" w:rsidP="00ED5D64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ED5D64">
              <w:rPr>
                <w:b/>
                <w:bCs/>
                <w:color w:val="000000"/>
                <w:szCs w:val="24"/>
              </w:rPr>
              <w:t>29.11.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D4866D4" w14:textId="77777777" w:rsidR="00ED5D64" w:rsidRDefault="00ED5D64" w:rsidP="00ED5D64">
            <w:pPr>
              <w:snapToGrid w:val="0"/>
            </w:pPr>
            <w:r>
              <w:rPr>
                <w:rFonts w:cs="Arial"/>
                <w:b/>
                <w:bCs/>
                <w:color w:val="000000"/>
              </w:rPr>
              <w:t>Mistrovství ČR + Finále ligy starších žáků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D9D7FF9" w14:textId="15B25E7A" w:rsidR="00ED5D64" w:rsidRDefault="00ED5D64" w:rsidP="00ED5D64">
            <w:pPr>
              <w:snapToGrid w:val="0"/>
              <w:rPr>
                <w:b/>
              </w:rPr>
            </w:pPr>
            <w:r>
              <w:rPr>
                <w:b/>
              </w:rPr>
              <w:t>Cheb</w:t>
            </w:r>
          </w:p>
        </w:tc>
      </w:tr>
      <w:tr w:rsidR="00ED5D64" w14:paraId="1F09536F" w14:textId="77777777">
        <w:trPr>
          <w:trHeight w:val="211"/>
        </w:trPr>
        <w:tc>
          <w:tcPr>
            <w:tcW w:w="102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0E43D1E" w14:textId="77777777" w:rsidR="00ED5D64" w:rsidRDefault="00ED5D64" w:rsidP="00ED5D64">
            <w:pPr>
              <w:pStyle w:val="Nadpis31"/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Prosinec</w:t>
            </w:r>
          </w:p>
        </w:tc>
      </w:tr>
      <w:tr w:rsidR="00ED5D64" w14:paraId="1F2E1C09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908672E" w14:textId="458C2452" w:rsidR="00ED5D64" w:rsidRDefault="00ED5D64" w:rsidP="00ED5D6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26B4B6B" w14:textId="443ACBA9" w:rsidR="00ED5D64" w:rsidRDefault="00ED5D64" w:rsidP="00ED5D64">
            <w:pPr>
              <w:snapToGrid w:val="0"/>
              <w:rPr>
                <w:color w:val="943634" w:themeColor="accent2" w:themeShade="BF"/>
              </w:rPr>
            </w:pPr>
          </w:p>
        </w:tc>
        <w:tc>
          <w:tcPr>
            <w:tcW w:w="3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9391D83" w14:textId="77777777" w:rsidR="00ED5D64" w:rsidRDefault="00ED5D64" w:rsidP="00ED5D64">
            <w:pPr>
              <w:snapToGrid w:val="0"/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ED5D64" w14:paraId="5BEFD037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6F6390B" w14:textId="168FFD35" w:rsidR="00ED5D64" w:rsidRPr="003D0CF4" w:rsidRDefault="00ED5D64" w:rsidP="00ED5D64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0CF4">
              <w:rPr>
                <w:b/>
                <w:bCs/>
                <w:color w:val="000000"/>
              </w:rPr>
              <w:t>06.12.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EF7488A" w14:textId="1EA3EE42" w:rsidR="00ED5D64" w:rsidRDefault="00ED5D64" w:rsidP="00ED5D64">
            <w:pPr>
              <w:tabs>
                <w:tab w:val="right" w:pos="5188"/>
              </w:tabs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b/>
                <w:color w:val="943634" w:themeColor="accent2" w:themeShade="BF"/>
                <w:szCs w:val="24"/>
              </w:rPr>
              <w:t>Finále ligy juniorů☻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FA6C567" w14:textId="77777777" w:rsidR="00ED5D64" w:rsidRDefault="00ED5D64" w:rsidP="00ED5D64">
            <w:pPr>
              <w:snapToGrid w:val="0"/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ED5D64" w14:paraId="51055123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A13B8FB" w14:textId="4AA0478D" w:rsidR="00ED5D64" w:rsidRDefault="00ED5D64" w:rsidP="00ED5D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13.12.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1AC3759" w14:textId="77777777" w:rsidR="00ED5D64" w:rsidRDefault="00ED5D64" w:rsidP="00ED5D64">
            <w:pPr>
              <w:snapToGrid w:val="0"/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6D413B8" w14:textId="77777777" w:rsidR="00ED5D64" w:rsidRDefault="00ED5D64" w:rsidP="00ED5D64">
            <w:pPr>
              <w:snapToGrid w:val="0"/>
              <w:rPr>
                <w:color w:val="000000"/>
              </w:rPr>
            </w:pPr>
          </w:p>
        </w:tc>
      </w:tr>
      <w:tr w:rsidR="00ED5D64" w14:paraId="32E09D46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4068DA5" w14:textId="699E0672" w:rsidR="00ED5D64" w:rsidRDefault="00ED5D64" w:rsidP="00ED5D64">
            <w:pPr>
              <w:snapToGrid w:val="0"/>
              <w:jc w:val="center"/>
            </w:pPr>
            <w:r>
              <w:rPr>
                <w:color w:val="000000"/>
              </w:rPr>
              <w:t>20.12.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A74DC4B" w14:textId="77777777" w:rsidR="00ED5D64" w:rsidRDefault="00ED5D64" w:rsidP="00ED5D64">
            <w:pPr>
              <w:pStyle w:val="Normlnweb"/>
              <w:widowControl w:val="0"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033EB90" w14:textId="77777777" w:rsidR="00ED5D64" w:rsidRDefault="00ED5D64" w:rsidP="00ED5D64">
            <w:pPr>
              <w:snapToGrid w:val="0"/>
              <w:rPr>
                <w:color w:val="000000"/>
              </w:rPr>
            </w:pPr>
          </w:p>
        </w:tc>
      </w:tr>
      <w:tr w:rsidR="00ED5D64" w14:paraId="7152A77D" w14:textId="77777777">
        <w:trPr>
          <w:trHeight w:val="181"/>
        </w:trPr>
        <w:tc>
          <w:tcPr>
            <w:tcW w:w="12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DFE557A" w14:textId="7921E194" w:rsidR="00ED5D64" w:rsidRDefault="00ED5D64" w:rsidP="00ED5D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27.12.</w:t>
            </w:r>
          </w:p>
        </w:tc>
        <w:tc>
          <w:tcPr>
            <w:tcW w:w="540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1221B5C" w14:textId="77777777" w:rsidR="00ED5D64" w:rsidRDefault="00ED5D64" w:rsidP="00ED5D64">
            <w:pPr>
              <w:pStyle w:val="Normlnweb"/>
              <w:widowControl w:val="0"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48083F2" w14:textId="77777777" w:rsidR="00ED5D64" w:rsidRDefault="00ED5D64" w:rsidP="00ED5D64">
            <w:pPr>
              <w:snapToGrid w:val="0"/>
              <w:rPr>
                <w:color w:val="000000"/>
              </w:rPr>
            </w:pPr>
          </w:p>
        </w:tc>
      </w:tr>
    </w:tbl>
    <w:p w14:paraId="6953F759" w14:textId="5EA5C9DD" w:rsidR="00574877" w:rsidRDefault="003751C0">
      <w:r>
        <w:t>Zpracoval: Daniel Kolář</w:t>
      </w:r>
      <w:r>
        <w:tab/>
      </w:r>
      <w:r>
        <w:tab/>
      </w:r>
      <w:r>
        <w:tab/>
      </w:r>
      <w:r>
        <w:tab/>
        <w:t>Schváleno VR ČSV</w:t>
      </w:r>
      <w:r w:rsidR="004A7079">
        <w:t xml:space="preserve"> </w:t>
      </w:r>
      <w:r w:rsidR="003D0CF4">
        <w:t>8</w:t>
      </w:r>
      <w:r w:rsidR="006E6FE9">
        <w:t>.</w:t>
      </w:r>
      <w:r w:rsidR="003D0CF4">
        <w:t xml:space="preserve"> 1. 2025</w:t>
      </w:r>
    </w:p>
    <w:p w14:paraId="46D024FD" w14:textId="5FAACEFB" w:rsidR="001C0E6A" w:rsidRDefault="001C0E6A"/>
    <w:p w14:paraId="36D35E55" w14:textId="77777777" w:rsidR="009E683F" w:rsidRPr="001C0E6A" w:rsidRDefault="009E683F"/>
    <w:p w14:paraId="554508D7" w14:textId="3A27EAB5" w:rsidR="00574877" w:rsidRDefault="003751C0">
      <w:pPr>
        <w:jc w:val="center"/>
        <w:rPr>
          <w:b/>
        </w:rPr>
      </w:pPr>
      <w:r>
        <w:rPr>
          <w:b/>
        </w:rPr>
        <w:t>Kalendář ostatních akcí vzpěračských klubů v ČR a IWF a EWF</w:t>
      </w:r>
    </w:p>
    <w:p w14:paraId="2863F1B4" w14:textId="77777777" w:rsidR="001C0E6A" w:rsidRDefault="001C0E6A">
      <w:pPr>
        <w:jc w:val="center"/>
        <w:rPr>
          <w:b/>
        </w:rPr>
      </w:pPr>
    </w:p>
    <w:tbl>
      <w:tblPr>
        <w:tblStyle w:val="Mkatabulky"/>
        <w:tblW w:w="9897" w:type="dxa"/>
        <w:tblInd w:w="-45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0"/>
        <w:gridCol w:w="5387"/>
        <w:gridCol w:w="3240"/>
      </w:tblGrid>
      <w:tr w:rsidR="00C36CF2" w14:paraId="31ECCF63" w14:textId="77777777">
        <w:tc>
          <w:tcPr>
            <w:tcW w:w="1270" w:type="dxa"/>
            <w:shd w:val="clear" w:color="auto" w:fill="auto"/>
          </w:tcPr>
          <w:p w14:paraId="75732375" w14:textId="48466FAB" w:rsidR="00C36CF2" w:rsidRDefault="00C36CF2" w:rsidP="00C36C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01.03.</w:t>
            </w:r>
          </w:p>
        </w:tc>
        <w:tc>
          <w:tcPr>
            <w:tcW w:w="5387" w:type="dxa"/>
            <w:shd w:val="clear" w:color="auto" w:fill="auto"/>
          </w:tcPr>
          <w:p w14:paraId="5D2439DC" w14:textId="4F989738" w:rsidR="00C36CF2" w:rsidRDefault="00C36CF2" w:rsidP="00C36CF2">
            <w:pPr>
              <w:snapToGri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Krajský přebor Ústeckého kraje</w:t>
            </w:r>
          </w:p>
        </w:tc>
        <w:tc>
          <w:tcPr>
            <w:tcW w:w="3240" w:type="dxa"/>
            <w:shd w:val="clear" w:color="auto" w:fill="auto"/>
          </w:tcPr>
          <w:p w14:paraId="51CC9E96" w14:textId="2BEE0C39" w:rsidR="00C36CF2" w:rsidRDefault="00C36CF2" w:rsidP="00C36CF2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Ústí nad Labem</w:t>
            </w:r>
          </w:p>
        </w:tc>
      </w:tr>
      <w:tr w:rsidR="00C36CF2" w14:paraId="1550C9B7" w14:textId="77777777">
        <w:tc>
          <w:tcPr>
            <w:tcW w:w="1270" w:type="dxa"/>
            <w:shd w:val="clear" w:color="auto" w:fill="auto"/>
          </w:tcPr>
          <w:p w14:paraId="6A91FF50" w14:textId="06A68063" w:rsidR="00C36CF2" w:rsidRDefault="00C36CF2" w:rsidP="00C36C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15.03.</w:t>
            </w:r>
          </w:p>
        </w:tc>
        <w:tc>
          <w:tcPr>
            <w:tcW w:w="5387" w:type="dxa"/>
            <w:shd w:val="clear" w:color="auto" w:fill="auto"/>
          </w:tcPr>
          <w:p w14:paraId="7DFC8297" w14:textId="5AE7DC29" w:rsidR="00C36CF2" w:rsidRDefault="00C36CF2" w:rsidP="00C36CF2">
            <w:pPr>
              <w:snapToGrid w:val="0"/>
              <w:rPr>
                <w:szCs w:val="24"/>
              </w:rPr>
            </w:pPr>
            <w:r>
              <w:rPr>
                <w:rFonts w:cs="Arial"/>
                <w:color w:val="auto"/>
              </w:rPr>
              <w:t>Mistrovství Zlínského kraje mládeže</w:t>
            </w:r>
          </w:p>
        </w:tc>
        <w:tc>
          <w:tcPr>
            <w:tcW w:w="3240" w:type="dxa"/>
            <w:shd w:val="clear" w:color="auto" w:fill="auto"/>
          </w:tcPr>
          <w:p w14:paraId="5B2AD596" w14:textId="0BF5F959" w:rsidR="00C36CF2" w:rsidRDefault="00C36CF2" w:rsidP="00C36CF2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Nový Hrozenkov</w:t>
            </w:r>
          </w:p>
        </w:tc>
      </w:tr>
      <w:tr w:rsidR="00415021" w14:paraId="2F90435B" w14:textId="77777777">
        <w:tc>
          <w:tcPr>
            <w:tcW w:w="1270" w:type="dxa"/>
            <w:shd w:val="clear" w:color="auto" w:fill="auto"/>
          </w:tcPr>
          <w:p w14:paraId="4CDED197" w14:textId="4B3DFF91" w:rsidR="00415021" w:rsidRDefault="00415021" w:rsidP="004150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16.03.</w:t>
            </w:r>
          </w:p>
        </w:tc>
        <w:tc>
          <w:tcPr>
            <w:tcW w:w="5387" w:type="dxa"/>
            <w:shd w:val="clear" w:color="auto" w:fill="auto"/>
          </w:tcPr>
          <w:p w14:paraId="1B1B6EBE" w14:textId="2CD4154F" w:rsidR="00415021" w:rsidRDefault="00415021" w:rsidP="00415021">
            <w:pPr>
              <w:snapToGri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Krajská liga Zlínského kraje mládeže</w:t>
            </w:r>
          </w:p>
        </w:tc>
        <w:tc>
          <w:tcPr>
            <w:tcW w:w="3240" w:type="dxa"/>
            <w:shd w:val="clear" w:color="auto" w:fill="auto"/>
          </w:tcPr>
          <w:p w14:paraId="06741D2F" w14:textId="56B7C71A" w:rsidR="00415021" w:rsidRDefault="00415021" w:rsidP="00415021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Nový Hrozenkov</w:t>
            </w:r>
          </w:p>
        </w:tc>
      </w:tr>
      <w:tr w:rsidR="00415021" w14:paraId="58326075" w14:textId="77777777">
        <w:tc>
          <w:tcPr>
            <w:tcW w:w="1270" w:type="dxa"/>
            <w:shd w:val="clear" w:color="auto" w:fill="auto"/>
          </w:tcPr>
          <w:p w14:paraId="57572C5F" w14:textId="2A0FD278" w:rsidR="00415021" w:rsidRDefault="00415021" w:rsidP="004150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25.04.</w:t>
            </w:r>
          </w:p>
        </w:tc>
        <w:tc>
          <w:tcPr>
            <w:tcW w:w="5387" w:type="dxa"/>
            <w:shd w:val="clear" w:color="auto" w:fill="auto"/>
          </w:tcPr>
          <w:p w14:paraId="464E2FDF" w14:textId="667F6F61" w:rsidR="00415021" w:rsidRDefault="00415021" w:rsidP="00415021">
            <w:pPr>
              <w:snapToGrid w:val="0"/>
              <w:rPr>
                <w:szCs w:val="24"/>
              </w:rPr>
            </w:pPr>
            <w:r>
              <w:rPr>
                <w:rFonts w:cs="Arial"/>
                <w:color w:val="auto"/>
              </w:rPr>
              <w:t>Krajská liga Zlínského kraje mládeže</w:t>
            </w:r>
          </w:p>
        </w:tc>
        <w:tc>
          <w:tcPr>
            <w:tcW w:w="3240" w:type="dxa"/>
            <w:shd w:val="clear" w:color="auto" w:fill="auto"/>
          </w:tcPr>
          <w:p w14:paraId="408F656A" w14:textId="20189F8F" w:rsidR="00415021" w:rsidRDefault="00415021" w:rsidP="00415021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Zlín</w:t>
            </w:r>
          </w:p>
        </w:tc>
      </w:tr>
      <w:tr w:rsidR="00415021" w14:paraId="401C5467" w14:textId="77777777">
        <w:tc>
          <w:tcPr>
            <w:tcW w:w="1270" w:type="dxa"/>
            <w:shd w:val="clear" w:color="auto" w:fill="auto"/>
          </w:tcPr>
          <w:p w14:paraId="2F0D673A" w14:textId="4F10F228" w:rsidR="00415021" w:rsidRDefault="00415021" w:rsidP="004150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27.06.</w:t>
            </w:r>
          </w:p>
        </w:tc>
        <w:tc>
          <w:tcPr>
            <w:tcW w:w="5387" w:type="dxa"/>
            <w:shd w:val="clear" w:color="auto" w:fill="auto"/>
          </w:tcPr>
          <w:p w14:paraId="303DE92C" w14:textId="151FB076" w:rsidR="00415021" w:rsidRDefault="00415021" w:rsidP="00415021">
            <w:pPr>
              <w:snapToGrid w:val="0"/>
              <w:rPr>
                <w:szCs w:val="24"/>
              </w:rPr>
            </w:pPr>
            <w:r>
              <w:rPr>
                <w:rFonts w:cs="Arial"/>
                <w:color w:val="auto"/>
              </w:rPr>
              <w:t>Krajská liga Zlínského kraje mládeže</w:t>
            </w:r>
          </w:p>
        </w:tc>
        <w:tc>
          <w:tcPr>
            <w:tcW w:w="3240" w:type="dxa"/>
            <w:shd w:val="clear" w:color="auto" w:fill="auto"/>
          </w:tcPr>
          <w:p w14:paraId="5227134D" w14:textId="7E783346" w:rsidR="00415021" w:rsidRDefault="00415021" w:rsidP="00415021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Holešov</w:t>
            </w:r>
          </w:p>
        </w:tc>
      </w:tr>
      <w:tr w:rsidR="00415021" w14:paraId="270DAFE4" w14:textId="77777777">
        <w:tc>
          <w:tcPr>
            <w:tcW w:w="1270" w:type="dxa"/>
            <w:tcBorders>
              <w:top w:val="nil"/>
            </w:tcBorders>
            <w:shd w:val="clear" w:color="auto" w:fill="auto"/>
          </w:tcPr>
          <w:p w14:paraId="1FAB5740" w14:textId="292DA542" w:rsidR="00415021" w:rsidRDefault="00415021" w:rsidP="004150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05.07.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</w:tcPr>
          <w:p w14:paraId="0B3EF790" w14:textId="1580ADD3" w:rsidR="00415021" w:rsidRDefault="00415021" w:rsidP="00415021">
            <w:pPr>
              <w:snapToGrid w:val="0"/>
              <w:rPr>
                <w:szCs w:val="24"/>
              </w:rPr>
            </w:pPr>
            <w:r>
              <w:rPr>
                <w:rFonts w:cs="Arial"/>
                <w:color w:val="auto"/>
              </w:rPr>
              <w:t>MVC Havířova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auto"/>
          </w:tcPr>
          <w:p w14:paraId="09AC0377" w14:textId="04993D44" w:rsidR="00415021" w:rsidRDefault="00415021" w:rsidP="00415021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Havířov</w:t>
            </w:r>
          </w:p>
        </w:tc>
      </w:tr>
      <w:tr w:rsidR="00415021" w14:paraId="1A3F0768" w14:textId="77777777">
        <w:tc>
          <w:tcPr>
            <w:tcW w:w="1270" w:type="dxa"/>
            <w:tcBorders>
              <w:top w:val="nil"/>
            </w:tcBorders>
            <w:shd w:val="clear" w:color="auto" w:fill="auto"/>
          </w:tcPr>
          <w:p w14:paraId="27966954" w14:textId="13D79180" w:rsidR="00415021" w:rsidRDefault="00415021" w:rsidP="004150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26.07.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</w:tcPr>
          <w:p w14:paraId="505377D5" w14:textId="0A5201CD" w:rsidR="00415021" w:rsidRDefault="00415021" w:rsidP="00415021">
            <w:pPr>
              <w:snapToGri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Šumperský </w:t>
            </w:r>
            <w:proofErr w:type="spellStart"/>
            <w:r>
              <w:rPr>
                <w:rFonts w:cs="Arial"/>
                <w:color w:val="auto"/>
              </w:rPr>
              <w:t>Valibuk</w:t>
            </w:r>
            <w:proofErr w:type="spellEnd"/>
          </w:p>
        </w:tc>
        <w:tc>
          <w:tcPr>
            <w:tcW w:w="3240" w:type="dxa"/>
            <w:tcBorders>
              <w:top w:val="nil"/>
            </w:tcBorders>
            <w:shd w:val="clear" w:color="auto" w:fill="auto"/>
          </w:tcPr>
          <w:p w14:paraId="2D2908B0" w14:textId="672A108F" w:rsidR="00415021" w:rsidRDefault="00415021" w:rsidP="00415021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Šumperk</w:t>
            </w:r>
          </w:p>
        </w:tc>
      </w:tr>
      <w:tr w:rsidR="00415021" w14:paraId="5E8B3C2B" w14:textId="77777777">
        <w:tc>
          <w:tcPr>
            <w:tcW w:w="1270" w:type="dxa"/>
            <w:tcBorders>
              <w:top w:val="nil"/>
            </w:tcBorders>
            <w:shd w:val="clear" w:color="auto" w:fill="auto"/>
          </w:tcPr>
          <w:p w14:paraId="5321987E" w14:textId="541B5CCA" w:rsidR="00415021" w:rsidRDefault="00415021" w:rsidP="004150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02.08.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</w:tcPr>
          <w:p w14:paraId="4AE3EB5F" w14:textId="3F4EE870" w:rsidR="00415021" w:rsidRDefault="00415021" w:rsidP="00415021">
            <w:pPr>
              <w:snapToGrid w:val="0"/>
              <w:rPr>
                <w:szCs w:val="24"/>
              </w:rPr>
            </w:pPr>
            <w:r>
              <w:rPr>
                <w:rFonts w:cs="Arial"/>
                <w:color w:val="auto"/>
              </w:rPr>
              <w:t>Hexagonál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auto"/>
          </w:tcPr>
          <w:p w14:paraId="24C96DEF" w14:textId="5137E535" w:rsidR="00415021" w:rsidRDefault="00415021" w:rsidP="00415021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Nový Hrozenkov</w:t>
            </w:r>
          </w:p>
        </w:tc>
      </w:tr>
      <w:tr w:rsidR="00415021" w14:paraId="41DF343C" w14:textId="77777777">
        <w:tc>
          <w:tcPr>
            <w:tcW w:w="1270" w:type="dxa"/>
            <w:shd w:val="clear" w:color="auto" w:fill="auto"/>
          </w:tcPr>
          <w:p w14:paraId="425C6A36" w14:textId="26EF99D6" w:rsidR="00415021" w:rsidRDefault="00415021" w:rsidP="004150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09.08.</w:t>
            </w:r>
          </w:p>
        </w:tc>
        <w:tc>
          <w:tcPr>
            <w:tcW w:w="5387" w:type="dxa"/>
            <w:shd w:val="clear" w:color="auto" w:fill="auto"/>
          </w:tcPr>
          <w:p w14:paraId="6E63727B" w14:textId="6CFC5FD4" w:rsidR="00415021" w:rsidRDefault="00415021" w:rsidP="00415021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proofErr w:type="spellStart"/>
            <w:r>
              <w:rPr>
                <w:szCs w:val="24"/>
              </w:rPr>
              <w:t>your</w:t>
            </w:r>
            <w:proofErr w:type="spellEnd"/>
            <w:r>
              <w:rPr>
                <w:szCs w:val="24"/>
              </w:rPr>
              <w:t xml:space="preserve"> PR</w:t>
            </w:r>
          </w:p>
        </w:tc>
        <w:tc>
          <w:tcPr>
            <w:tcW w:w="3240" w:type="dxa"/>
            <w:shd w:val="clear" w:color="auto" w:fill="auto"/>
          </w:tcPr>
          <w:p w14:paraId="782BC2DB" w14:textId="22C1CE38" w:rsidR="00415021" w:rsidRDefault="00415021" w:rsidP="00415021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Náměšť na Hané</w:t>
            </w:r>
          </w:p>
        </w:tc>
      </w:tr>
      <w:tr w:rsidR="00415021" w14:paraId="6CDD1AB0" w14:textId="77777777">
        <w:tc>
          <w:tcPr>
            <w:tcW w:w="1270" w:type="dxa"/>
            <w:shd w:val="clear" w:color="auto" w:fill="auto"/>
          </w:tcPr>
          <w:p w14:paraId="122A96B8" w14:textId="6C92C6A2" w:rsidR="00415021" w:rsidRDefault="00415021" w:rsidP="004150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30.08.</w:t>
            </w:r>
          </w:p>
        </w:tc>
        <w:tc>
          <w:tcPr>
            <w:tcW w:w="5387" w:type="dxa"/>
            <w:shd w:val="clear" w:color="auto" w:fill="auto"/>
          </w:tcPr>
          <w:p w14:paraId="06E4BF3A" w14:textId="3B197922" w:rsidR="00415021" w:rsidRDefault="00415021" w:rsidP="00415021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Memoriál Karla Saitla</w:t>
            </w:r>
          </w:p>
        </w:tc>
        <w:tc>
          <w:tcPr>
            <w:tcW w:w="3240" w:type="dxa"/>
            <w:shd w:val="clear" w:color="auto" w:fill="auto"/>
          </w:tcPr>
          <w:p w14:paraId="1088D842" w14:textId="5B48D535" w:rsidR="00415021" w:rsidRDefault="00415021" w:rsidP="00415021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Zlín</w:t>
            </w:r>
          </w:p>
        </w:tc>
      </w:tr>
      <w:tr w:rsidR="00415021" w14:paraId="4B8CCDF6" w14:textId="77777777">
        <w:tc>
          <w:tcPr>
            <w:tcW w:w="1270" w:type="dxa"/>
            <w:shd w:val="clear" w:color="auto" w:fill="auto"/>
          </w:tcPr>
          <w:p w14:paraId="0CC5C342" w14:textId="6D6E62C8" w:rsidR="00415021" w:rsidRDefault="00415021" w:rsidP="004150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06.09.</w:t>
            </w:r>
          </w:p>
        </w:tc>
        <w:tc>
          <w:tcPr>
            <w:tcW w:w="5387" w:type="dxa"/>
            <w:shd w:val="clear" w:color="auto" w:fill="auto"/>
          </w:tcPr>
          <w:p w14:paraId="19E081A3" w14:textId="0BC1BF0A" w:rsidR="00415021" w:rsidRDefault="00415021" w:rsidP="00415021">
            <w:pPr>
              <w:snapToGri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MVC Bohumína</w:t>
            </w:r>
          </w:p>
        </w:tc>
        <w:tc>
          <w:tcPr>
            <w:tcW w:w="3240" w:type="dxa"/>
            <w:shd w:val="clear" w:color="auto" w:fill="auto"/>
          </w:tcPr>
          <w:p w14:paraId="54DA08B4" w14:textId="11989014" w:rsidR="00415021" w:rsidRDefault="00415021" w:rsidP="00415021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Bohumín</w:t>
            </w:r>
          </w:p>
        </w:tc>
      </w:tr>
      <w:tr w:rsidR="00415021" w14:paraId="5CC6A9B2" w14:textId="77777777">
        <w:tc>
          <w:tcPr>
            <w:tcW w:w="1270" w:type="dxa"/>
            <w:shd w:val="clear" w:color="auto" w:fill="auto"/>
          </w:tcPr>
          <w:p w14:paraId="7955D369" w14:textId="51E712C3" w:rsidR="00415021" w:rsidRDefault="00415021" w:rsidP="004150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13.09.</w:t>
            </w:r>
          </w:p>
        </w:tc>
        <w:tc>
          <w:tcPr>
            <w:tcW w:w="5387" w:type="dxa"/>
            <w:shd w:val="clear" w:color="auto" w:fill="auto"/>
          </w:tcPr>
          <w:p w14:paraId="6C9C5E8D" w14:textId="2308EEDE" w:rsidR="00415021" w:rsidRDefault="00415021" w:rsidP="00415021">
            <w:pPr>
              <w:snapToGrid w:val="0"/>
              <w:rPr>
                <w:szCs w:val="24"/>
              </w:rPr>
            </w:pPr>
            <w:r>
              <w:rPr>
                <w:rFonts w:cs="Arial"/>
                <w:color w:val="auto"/>
              </w:rPr>
              <w:t>Memoriál Karla Hofmana</w:t>
            </w:r>
          </w:p>
        </w:tc>
        <w:tc>
          <w:tcPr>
            <w:tcW w:w="3240" w:type="dxa"/>
            <w:shd w:val="clear" w:color="auto" w:fill="auto"/>
          </w:tcPr>
          <w:p w14:paraId="45E4275B" w14:textId="28C08B46" w:rsidR="00415021" w:rsidRDefault="00415021" w:rsidP="00415021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Meziboří</w:t>
            </w:r>
          </w:p>
        </w:tc>
      </w:tr>
      <w:tr w:rsidR="00415021" w14:paraId="67263A79" w14:textId="77777777">
        <w:tc>
          <w:tcPr>
            <w:tcW w:w="1270" w:type="dxa"/>
            <w:shd w:val="clear" w:color="auto" w:fill="auto"/>
          </w:tcPr>
          <w:p w14:paraId="5357A225" w14:textId="37FABD71" w:rsidR="00415021" w:rsidRDefault="00415021" w:rsidP="004150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04.10.</w:t>
            </w:r>
          </w:p>
        </w:tc>
        <w:tc>
          <w:tcPr>
            <w:tcW w:w="5387" w:type="dxa"/>
            <w:shd w:val="clear" w:color="auto" w:fill="auto"/>
          </w:tcPr>
          <w:p w14:paraId="63F44B91" w14:textId="6128BF9A" w:rsidR="00415021" w:rsidRDefault="00415021" w:rsidP="00415021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Mistrovství Zlínského kraje družstev</w:t>
            </w:r>
          </w:p>
        </w:tc>
        <w:tc>
          <w:tcPr>
            <w:tcW w:w="3240" w:type="dxa"/>
            <w:shd w:val="clear" w:color="auto" w:fill="auto"/>
          </w:tcPr>
          <w:p w14:paraId="2E03E99F" w14:textId="07ADC9F1" w:rsidR="00415021" w:rsidRDefault="00415021" w:rsidP="00415021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Nový Hrozenkov</w:t>
            </w:r>
          </w:p>
        </w:tc>
      </w:tr>
      <w:tr w:rsidR="0011687E" w14:paraId="22B4C729" w14:textId="77777777">
        <w:tc>
          <w:tcPr>
            <w:tcW w:w="1270" w:type="dxa"/>
            <w:shd w:val="clear" w:color="auto" w:fill="auto"/>
          </w:tcPr>
          <w:p w14:paraId="662EE967" w14:textId="44E78E2B" w:rsidR="0011687E" w:rsidRDefault="0011687E" w:rsidP="00116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05.10.</w:t>
            </w:r>
          </w:p>
        </w:tc>
        <w:tc>
          <w:tcPr>
            <w:tcW w:w="5387" w:type="dxa"/>
            <w:shd w:val="clear" w:color="auto" w:fill="auto"/>
          </w:tcPr>
          <w:p w14:paraId="30BD069C" w14:textId="6154AE55" w:rsidR="0011687E" w:rsidRDefault="0011687E" w:rsidP="0011687E">
            <w:pPr>
              <w:snapToGrid w:val="0"/>
              <w:rPr>
                <w:szCs w:val="24"/>
              </w:rPr>
            </w:pPr>
            <w:r>
              <w:rPr>
                <w:rFonts w:cs="Arial"/>
                <w:color w:val="auto"/>
              </w:rPr>
              <w:t>Krajská liga Zlínského kraje mládeže</w:t>
            </w:r>
          </w:p>
        </w:tc>
        <w:tc>
          <w:tcPr>
            <w:tcW w:w="3240" w:type="dxa"/>
            <w:shd w:val="clear" w:color="auto" w:fill="auto"/>
          </w:tcPr>
          <w:p w14:paraId="5EB3619E" w14:textId="5EC71034" w:rsidR="0011687E" w:rsidRDefault="0011687E" w:rsidP="0011687E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Nový Hrozenkov</w:t>
            </w:r>
          </w:p>
        </w:tc>
      </w:tr>
      <w:tr w:rsidR="0011687E" w14:paraId="6AE51C53" w14:textId="77777777">
        <w:tc>
          <w:tcPr>
            <w:tcW w:w="1270" w:type="dxa"/>
            <w:shd w:val="clear" w:color="auto" w:fill="auto"/>
          </w:tcPr>
          <w:p w14:paraId="4C68F11F" w14:textId="2B10BBB8" w:rsidR="0011687E" w:rsidRDefault="0011687E" w:rsidP="00116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11.10.</w:t>
            </w:r>
          </w:p>
        </w:tc>
        <w:tc>
          <w:tcPr>
            <w:tcW w:w="5387" w:type="dxa"/>
            <w:shd w:val="clear" w:color="auto" w:fill="auto"/>
          </w:tcPr>
          <w:p w14:paraId="70F71BD5" w14:textId="5BC92B52" w:rsidR="0011687E" w:rsidRDefault="0011687E" w:rsidP="0011687E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Memoriál Václava Profta</w:t>
            </w:r>
          </w:p>
        </w:tc>
        <w:tc>
          <w:tcPr>
            <w:tcW w:w="3240" w:type="dxa"/>
            <w:shd w:val="clear" w:color="auto" w:fill="auto"/>
          </w:tcPr>
          <w:p w14:paraId="52F3B7F5" w14:textId="4F8FCA58" w:rsidR="0011687E" w:rsidRDefault="0011687E" w:rsidP="0011687E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Teplice</w:t>
            </w:r>
          </w:p>
        </w:tc>
      </w:tr>
      <w:tr w:rsidR="0011687E" w14:paraId="42DFAADF" w14:textId="77777777">
        <w:tc>
          <w:tcPr>
            <w:tcW w:w="1270" w:type="dxa"/>
            <w:shd w:val="clear" w:color="auto" w:fill="auto"/>
          </w:tcPr>
          <w:p w14:paraId="727C92B0" w14:textId="3E692820" w:rsidR="0011687E" w:rsidRDefault="0011687E" w:rsidP="0011687E">
            <w:pPr>
              <w:snapToGrid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17.10.</w:t>
            </w:r>
          </w:p>
        </w:tc>
        <w:tc>
          <w:tcPr>
            <w:tcW w:w="5387" w:type="dxa"/>
            <w:shd w:val="clear" w:color="auto" w:fill="auto"/>
          </w:tcPr>
          <w:p w14:paraId="30145191" w14:textId="18762D45" w:rsidR="0011687E" w:rsidRDefault="0011687E" w:rsidP="0011687E">
            <w:pPr>
              <w:tabs>
                <w:tab w:val="right" w:pos="5188"/>
              </w:tabs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auto"/>
              </w:rPr>
              <w:t>Krajská liga Zlínského kraje mládeže</w:t>
            </w:r>
          </w:p>
        </w:tc>
        <w:tc>
          <w:tcPr>
            <w:tcW w:w="3240" w:type="dxa"/>
            <w:shd w:val="clear" w:color="auto" w:fill="auto"/>
          </w:tcPr>
          <w:p w14:paraId="1689E33F" w14:textId="08B368B7" w:rsidR="0011687E" w:rsidRDefault="0011687E" w:rsidP="0011687E">
            <w:pPr>
              <w:snapToGrid w:val="0"/>
              <w:rPr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Nový Hrozenkov</w:t>
            </w:r>
          </w:p>
        </w:tc>
      </w:tr>
      <w:tr w:rsidR="0011687E" w14:paraId="2D222A49" w14:textId="77777777">
        <w:tc>
          <w:tcPr>
            <w:tcW w:w="1270" w:type="dxa"/>
            <w:shd w:val="clear" w:color="auto" w:fill="auto"/>
          </w:tcPr>
          <w:p w14:paraId="1FB0B403" w14:textId="4FD92DCE" w:rsidR="0011687E" w:rsidRDefault="0011687E" w:rsidP="0011687E">
            <w:pPr>
              <w:snapToGrid w:val="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18.-19.10.</w:t>
            </w:r>
          </w:p>
        </w:tc>
        <w:tc>
          <w:tcPr>
            <w:tcW w:w="5387" w:type="dxa"/>
            <w:shd w:val="clear" w:color="auto" w:fill="auto"/>
          </w:tcPr>
          <w:p w14:paraId="58F6A6F6" w14:textId="116D96F2" w:rsidR="0011687E" w:rsidRDefault="0011687E" w:rsidP="0011687E">
            <w:pPr>
              <w:tabs>
                <w:tab w:val="right" w:pos="5188"/>
              </w:tabs>
              <w:snapToGrid w:val="0"/>
              <w:rPr>
                <w:rFonts w:cs="Arial"/>
                <w:color w:val="auto"/>
              </w:rPr>
            </w:pPr>
            <w:r>
              <w:rPr>
                <w:szCs w:val="24"/>
              </w:rPr>
              <w:t>MVC Holešova</w:t>
            </w:r>
          </w:p>
        </w:tc>
        <w:tc>
          <w:tcPr>
            <w:tcW w:w="3240" w:type="dxa"/>
            <w:shd w:val="clear" w:color="auto" w:fill="auto"/>
          </w:tcPr>
          <w:p w14:paraId="09701D56" w14:textId="34446EF2" w:rsidR="0011687E" w:rsidRDefault="0011687E" w:rsidP="0011687E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Holešov</w:t>
            </w:r>
          </w:p>
        </w:tc>
      </w:tr>
      <w:tr w:rsidR="0011687E" w14:paraId="4E45A6F6" w14:textId="77777777">
        <w:tc>
          <w:tcPr>
            <w:tcW w:w="1270" w:type="dxa"/>
            <w:shd w:val="clear" w:color="auto" w:fill="auto"/>
          </w:tcPr>
          <w:p w14:paraId="1ADB4749" w14:textId="1BE9B058" w:rsidR="0011687E" w:rsidRDefault="0011687E" w:rsidP="00116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15.11.</w:t>
            </w:r>
          </w:p>
        </w:tc>
        <w:tc>
          <w:tcPr>
            <w:tcW w:w="5387" w:type="dxa"/>
            <w:shd w:val="clear" w:color="auto" w:fill="auto"/>
          </w:tcPr>
          <w:p w14:paraId="694A6E65" w14:textId="7E8D479C" w:rsidR="0011687E" w:rsidRDefault="0011687E" w:rsidP="0011687E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VC Plzně</w:t>
            </w:r>
          </w:p>
        </w:tc>
        <w:tc>
          <w:tcPr>
            <w:tcW w:w="3240" w:type="dxa"/>
            <w:shd w:val="clear" w:color="auto" w:fill="auto"/>
          </w:tcPr>
          <w:p w14:paraId="6779FF57" w14:textId="0D011B65" w:rsidR="0011687E" w:rsidRDefault="0011687E" w:rsidP="0011687E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Start Plzeň</w:t>
            </w:r>
          </w:p>
        </w:tc>
      </w:tr>
      <w:tr w:rsidR="0011687E" w14:paraId="0BBB75D8" w14:textId="77777777">
        <w:tc>
          <w:tcPr>
            <w:tcW w:w="1270" w:type="dxa"/>
            <w:shd w:val="clear" w:color="auto" w:fill="auto"/>
          </w:tcPr>
          <w:p w14:paraId="44C1C58E" w14:textId="4EEC0662" w:rsidR="0011687E" w:rsidRDefault="0011687E" w:rsidP="00116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12.-13.12.</w:t>
            </w:r>
          </w:p>
        </w:tc>
        <w:tc>
          <w:tcPr>
            <w:tcW w:w="5387" w:type="dxa"/>
            <w:shd w:val="clear" w:color="auto" w:fill="auto"/>
          </w:tcPr>
          <w:p w14:paraId="58C4C29C" w14:textId="22CE8724" w:rsidR="0011687E" w:rsidRDefault="0011687E" w:rsidP="0011687E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18. MVC </w:t>
            </w:r>
            <w:proofErr w:type="spellStart"/>
            <w:r>
              <w:rPr>
                <w:szCs w:val="24"/>
              </w:rPr>
              <w:t>Rotas</w:t>
            </w:r>
            <w:proofErr w:type="spellEnd"/>
            <w:r>
              <w:rPr>
                <w:szCs w:val="24"/>
              </w:rPr>
              <w:t xml:space="preserve"> strojírny mládeže</w:t>
            </w:r>
          </w:p>
        </w:tc>
        <w:tc>
          <w:tcPr>
            <w:tcW w:w="3240" w:type="dxa"/>
            <w:shd w:val="clear" w:color="auto" w:fill="auto"/>
          </w:tcPr>
          <w:p w14:paraId="0F6AB557" w14:textId="68233B27" w:rsidR="0011687E" w:rsidRDefault="0011687E" w:rsidP="0011687E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Rotava</w:t>
            </w:r>
          </w:p>
        </w:tc>
      </w:tr>
      <w:tr w:rsidR="0011687E" w14:paraId="5E92B601" w14:textId="77777777">
        <w:tc>
          <w:tcPr>
            <w:tcW w:w="1270" w:type="dxa"/>
            <w:shd w:val="clear" w:color="auto" w:fill="auto"/>
          </w:tcPr>
          <w:p w14:paraId="19AB15B0" w14:textId="697BB05F" w:rsidR="0011687E" w:rsidRDefault="0011687E" w:rsidP="00116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13.12.</w:t>
            </w:r>
          </w:p>
        </w:tc>
        <w:tc>
          <w:tcPr>
            <w:tcW w:w="5387" w:type="dxa"/>
            <w:shd w:val="clear" w:color="auto" w:fill="auto"/>
          </w:tcPr>
          <w:p w14:paraId="536BD143" w14:textId="1E8E936A" w:rsidR="0011687E" w:rsidRDefault="0011687E" w:rsidP="0011687E">
            <w:pPr>
              <w:snapToGrid w:val="0"/>
              <w:rPr>
                <w:rFonts w:cs="Arial"/>
                <w:bCs/>
                <w:color w:val="000000"/>
                <w:szCs w:val="24"/>
              </w:rPr>
            </w:pPr>
            <w:r>
              <w:rPr>
                <w:szCs w:val="24"/>
              </w:rPr>
              <w:t>GP Slavoj Plzeň 1899</w:t>
            </w:r>
          </w:p>
        </w:tc>
        <w:tc>
          <w:tcPr>
            <w:tcW w:w="3240" w:type="dxa"/>
            <w:shd w:val="clear" w:color="auto" w:fill="auto"/>
          </w:tcPr>
          <w:p w14:paraId="6A47C663" w14:textId="5EB9F94F" w:rsidR="0011687E" w:rsidRDefault="0011687E" w:rsidP="0011687E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Slavoj Plzeň</w:t>
            </w:r>
          </w:p>
        </w:tc>
      </w:tr>
      <w:tr w:rsidR="0011687E" w14:paraId="33750EDA" w14:textId="77777777">
        <w:tc>
          <w:tcPr>
            <w:tcW w:w="1270" w:type="dxa"/>
            <w:shd w:val="clear" w:color="auto" w:fill="auto"/>
          </w:tcPr>
          <w:p w14:paraId="58BAAC17" w14:textId="0910DE3E" w:rsidR="0011687E" w:rsidRDefault="0011687E" w:rsidP="00116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13.12.</w:t>
            </w:r>
          </w:p>
        </w:tc>
        <w:tc>
          <w:tcPr>
            <w:tcW w:w="5387" w:type="dxa"/>
            <w:shd w:val="clear" w:color="auto" w:fill="auto"/>
          </w:tcPr>
          <w:p w14:paraId="0C68CA72" w14:textId="271E98C1" w:rsidR="0011687E" w:rsidRDefault="0011687E" w:rsidP="0011687E">
            <w:pPr>
              <w:snapToGrid w:val="0"/>
              <w:rPr>
                <w:rFonts w:cs="Arial"/>
                <w:bCs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Memoriál Jaroslava Janeby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2B2B33F5" w14:textId="5BD6E347" w:rsidR="0011687E" w:rsidRDefault="0011687E" w:rsidP="0011687E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Zlín</w:t>
            </w:r>
          </w:p>
        </w:tc>
      </w:tr>
      <w:tr w:rsidR="0011687E" w14:paraId="260A9B44" w14:textId="77777777">
        <w:tc>
          <w:tcPr>
            <w:tcW w:w="1270" w:type="dxa"/>
            <w:shd w:val="clear" w:color="auto" w:fill="auto"/>
          </w:tcPr>
          <w:p w14:paraId="2F682E8F" w14:textId="290877FF" w:rsidR="0011687E" w:rsidRDefault="0011687E" w:rsidP="00116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19.12.</w:t>
            </w:r>
          </w:p>
        </w:tc>
        <w:tc>
          <w:tcPr>
            <w:tcW w:w="5387" w:type="dxa"/>
            <w:shd w:val="clear" w:color="auto" w:fill="auto"/>
          </w:tcPr>
          <w:p w14:paraId="4ACEEB6E" w14:textId="26F52CE5" w:rsidR="0011687E" w:rsidRDefault="0011687E" w:rsidP="0011687E">
            <w:pPr>
              <w:snapToGrid w:val="0"/>
              <w:rPr>
                <w:szCs w:val="24"/>
              </w:rPr>
            </w:pPr>
            <w:r>
              <w:rPr>
                <w:rFonts w:cs="Arial"/>
                <w:color w:val="auto"/>
              </w:rPr>
              <w:t>Krajská liga Zlínského kraje mládeže</w:t>
            </w:r>
          </w:p>
        </w:tc>
        <w:tc>
          <w:tcPr>
            <w:tcW w:w="3240" w:type="dxa"/>
            <w:shd w:val="clear" w:color="auto" w:fill="auto"/>
          </w:tcPr>
          <w:p w14:paraId="7F2ABFBC" w14:textId="26C80A8F" w:rsidR="0011687E" w:rsidRDefault="0011687E" w:rsidP="0011687E">
            <w:pPr>
              <w:pStyle w:val="Normlnweb"/>
              <w:widowControl w:val="0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Holešov</w:t>
            </w:r>
          </w:p>
        </w:tc>
      </w:tr>
      <w:tr w:rsidR="0011687E" w14:paraId="464E9F15" w14:textId="77777777">
        <w:tc>
          <w:tcPr>
            <w:tcW w:w="1270" w:type="dxa"/>
            <w:shd w:val="clear" w:color="auto" w:fill="auto"/>
          </w:tcPr>
          <w:p w14:paraId="1A5510FC" w14:textId="3568767C" w:rsidR="0011687E" w:rsidRDefault="0011687E" w:rsidP="00116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20.12.</w:t>
            </w:r>
          </w:p>
        </w:tc>
        <w:tc>
          <w:tcPr>
            <w:tcW w:w="5387" w:type="dxa"/>
            <w:shd w:val="clear" w:color="auto" w:fill="auto"/>
          </w:tcPr>
          <w:p w14:paraId="4C7960B9" w14:textId="71195AE8" w:rsidR="0011687E" w:rsidRDefault="0011687E" w:rsidP="0011687E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szCs w:val="24"/>
              </w:rPr>
              <w:t>Pohár starosty Města Boskovice</w:t>
            </w:r>
          </w:p>
        </w:tc>
        <w:tc>
          <w:tcPr>
            <w:tcW w:w="3240" w:type="dxa"/>
            <w:shd w:val="clear" w:color="auto" w:fill="auto"/>
          </w:tcPr>
          <w:p w14:paraId="6780767E" w14:textId="74C17761" w:rsidR="0011687E" w:rsidRDefault="0011687E" w:rsidP="0011687E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Boskovice</w:t>
            </w:r>
          </w:p>
        </w:tc>
      </w:tr>
      <w:tr w:rsidR="0011687E" w14:paraId="4D982E70" w14:textId="77777777">
        <w:tc>
          <w:tcPr>
            <w:tcW w:w="1270" w:type="dxa"/>
            <w:shd w:val="clear" w:color="auto" w:fill="auto"/>
          </w:tcPr>
          <w:p w14:paraId="5999F877" w14:textId="2ED4AD37" w:rsidR="0011687E" w:rsidRDefault="0011687E" w:rsidP="0011687E">
            <w:pPr>
              <w:jc w:val="center"/>
              <w:rPr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27.12.</w:t>
            </w:r>
          </w:p>
        </w:tc>
        <w:tc>
          <w:tcPr>
            <w:tcW w:w="5387" w:type="dxa"/>
            <w:shd w:val="clear" w:color="auto" w:fill="auto"/>
          </w:tcPr>
          <w:p w14:paraId="02DDD47C" w14:textId="3005DA91" w:rsidR="0011687E" w:rsidRDefault="0011687E" w:rsidP="0011687E">
            <w:pPr>
              <w:snapToGri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Vánoční trh a Boží hod</w:t>
            </w:r>
          </w:p>
        </w:tc>
        <w:tc>
          <w:tcPr>
            <w:tcW w:w="3240" w:type="dxa"/>
            <w:shd w:val="clear" w:color="auto" w:fill="auto"/>
          </w:tcPr>
          <w:p w14:paraId="132D5811" w14:textId="6B9EC05E" w:rsidR="0011687E" w:rsidRDefault="0011687E" w:rsidP="0011687E">
            <w:pPr>
              <w:pStyle w:val="Normlnweb"/>
              <w:widowControl w:val="0"/>
              <w:snapToGrid w:val="0"/>
              <w:spacing w:before="0" w:after="0"/>
              <w:rPr>
                <w:rFonts w:cs="Arial"/>
                <w:color w:val="000000"/>
              </w:rPr>
            </w:pPr>
            <w:r>
              <w:rPr>
                <w:color w:val="000000"/>
              </w:rPr>
              <w:t>Náměšť na Hané</w:t>
            </w:r>
          </w:p>
        </w:tc>
      </w:tr>
    </w:tbl>
    <w:p w14:paraId="3D5D2FBC" w14:textId="77777777" w:rsidR="00574877" w:rsidRDefault="00574877"/>
    <w:p w14:paraId="0005BF80" w14:textId="2FEC416F" w:rsidR="00574877" w:rsidRDefault="003751C0">
      <w:pPr>
        <w:rPr>
          <w:b/>
        </w:rPr>
      </w:pPr>
      <w:r>
        <w:rPr>
          <w:b/>
        </w:rPr>
        <w:t>Na soutěžích označených červeně☻ je možné překonávat české rekordy v seniorské kategorii, rekordy v mládežnických kategoriích je možné překonávat i na dalších soutěžích zařazených ve sportovním kalendáři.</w:t>
      </w:r>
    </w:p>
    <w:p w14:paraId="77904340" w14:textId="77777777" w:rsidR="00574877" w:rsidRDefault="003751C0">
      <w:r>
        <w:rPr>
          <w:b/>
        </w:rPr>
        <w:t>Daniel Kolář, SK ČSV</w:t>
      </w:r>
    </w:p>
    <w:sectPr w:rsidR="00574877" w:rsidSect="003D0CF4">
      <w:pgSz w:w="11906" w:h="16838"/>
      <w:pgMar w:top="851" w:right="1134" w:bottom="851" w:left="1134" w:header="0" w:footer="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F549" w14:textId="77777777" w:rsidR="00454C0C" w:rsidRDefault="00454C0C" w:rsidP="00ED5D64">
      <w:r>
        <w:separator/>
      </w:r>
    </w:p>
  </w:endnote>
  <w:endnote w:type="continuationSeparator" w:id="0">
    <w:p w14:paraId="1156857E" w14:textId="77777777" w:rsidR="00454C0C" w:rsidRDefault="00454C0C" w:rsidP="00ED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FC499" w14:textId="77777777" w:rsidR="00454C0C" w:rsidRDefault="00454C0C" w:rsidP="00ED5D64">
      <w:r>
        <w:separator/>
      </w:r>
    </w:p>
  </w:footnote>
  <w:footnote w:type="continuationSeparator" w:id="0">
    <w:p w14:paraId="2E1DA3F4" w14:textId="77777777" w:rsidR="00454C0C" w:rsidRDefault="00454C0C" w:rsidP="00ED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77"/>
    <w:rsid w:val="00002759"/>
    <w:rsid w:val="00027358"/>
    <w:rsid w:val="00033BF0"/>
    <w:rsid w:val="00036C82"/>
    <w:rsid w:val="0005438A"/>
    <w:rsid w:val="000B124C"/>
    <w:rsid w:val="000B6AD6"/>
    <w:rsid w:val="000C0F56"/>
    <w:rsid w:val="0010244C"/>
    <w:rsid w:val="00102A99"/>
    <w:rsid w:val="00114691"/>
    <w:rsid w:val="0011687E"/>
    <w:rsid w:val="001663FB"/>
    <w:rsid w:val="001C0E6A"/>
    <w:rsid w:val="002208D8"/>
    <w:rsid w:val="00227205"/>
    <w:rsid w:val="00240790"/>
    <w:rsid w:val="002C61BC"/>
    <w:rsid w:val="002F73EF"/>
    <w:rsid w:val="00314EF7"/>
    <w:rsid w:val="00340A63"/>
    <w:rsid w:val="003444B0"/>
    <w:rsid w:val="00361D75"/>
    <w:rsid w:val="003751C0"/>
    <w:rsid w:val="003809F6"/>
    <w:rsid w:val="0038325C"/>
    <w:rsid w:val="003D0CF4"/>
    <w:rsid w:val="0040725A"/>
    <w:rsid w:val="00415021"/>
    <w:rsid w:val="00441AE6"/>
    <w:rsid w:val="00451CCF"/>
    <w:rsid w:val="00454C0C"/>
    <w:rsid w:val="004668B0"/>
    <w:rsid w:val="004A7079"/>
    <w:rsid w:val="0051763A"/>
    <w:rsid w:val="00570A55"/>
    <w:rsid w:val="00570CA5"/>
    <w:rsid w:val="00574877"/>
    <w:rsid w:val="005814CA"/>
    <w:rsid w:val="00597873"/>
    <w:rsid w:val="005A2C3C"/>
    <w:rsid w:val="005A2CB8"/>
    <w:rsid w:val="005C2C8D"/>
    <w:rsid w:val="005D602D"/>
    <w:rsid w:val="005E2AE2"/>
    <w:rsid w:val="005E5A87"/>
    <w:rsid w:val="005E7F01"/>
    <w:rsid w:val="005F3524"/>
    <w:rsid w:val="005F568C"/>
    <w:rsid w:val="005F58AD"/>
    <w:rsid w:val="0062497A"/>
    <w:rsid w:val="006D2C45"/>
    <w:rsid w:val="006E6FE9"/>
    <w:rsid w:val="0070624C"/>
    <w:rsid w:val="0071294E"/>
    <w:rsid w:val="007155A4"/>
    <w:rsid w:val="00732C5E"/>
    <w:rsid w:val="00762587"/>
    <w:rsid w:val="007729C6"/>
    <w:rsid w:val="007762BE"/>
    <w:rsid w:val="007A0B1B"/>
    <w:rsid w:val="007C4B3C"/>
    <w:rsid w:val="007D3C81"/>
    <w:rsid w:val="007F2B56"/>
    <w:rsid w:val="007F6D05"/>
    <w:rsid w:val="0087696D"/>
    <w:rsid w:val="008B2F44"/>
    <w:rsid w:val="008C67A4"/>
    <w:rsid w:val="008C75A2"/>
    <w:rsid w:val="008D4F8E"/>
    <w:rsid w:val="008E06D6"/>
    <w:rsid w:val="009129CC"/>
    <w:rsid w:val="00934EEB"/>
    <w:rsid w:val="00963DDB"/>
    <w:rsid w:val="0097495C"/>
    <w:rsid w:val="0098221A"/>
    <w:rsid w:val="0099389B"/>
    <w:rsid w:val="009C1164"/>
    <w:rsid w:val="009D028B"/>
    <w:rsid w:val="009D742C"/>
    <w:rsid w:val="009E24D5"/>
    <w:rsid w:val="009E683F"/>
    <w:rsid w:val="009F4FB7"/>
    <w:rsid w:val="009F51BC"/>
    <w:rsid w:val="00A0441D"/>
    <w:rsid w:val="00A066AA"/>
    <w:rsid w:val="00A10040"/>
    <w:rsid w:val="00A550FB"/>
    <w:rsid w:val="00A8105C"/>
    <w:rsid w:val="00A851AC"/>
    <w:rsid w:val="00AA11A5"/>
    <w:rsid w:val="00AD0FC3"/>
    <w:rsid w:val="00AE06DD"/>
    <w:rsid w:val="00AF3F0C"/>
    <w:rsid w:val="00AF7C4B"/>
    <w:rsid w:val="00B2622E"/>
    <w:rsid w:val="00B2696A"/>
    <w:rsid w:val="00B62633"/>
    <w:rsid w:val="00B66D2A"/>
    <w:rsid w:val="00B7683C"/>
    <w:rsid w:val="00B82A39"/>
    <w:rsid w:val="00B87723"/>
    <w:rsid w:val="00BA2969"/>
    <w:rsid w:val="00BA352B"/>
    <w:rsid w:val="00BE330C"/>
    <w:rsid w:val="00BF26CA"/>
    <w:rsid w:val="00BF62D4"/>
    <w:rsid w:val="00C176FD"/>
    <w:rsid w:val="00C26EAD"/>
    <w:rsid w:val="00C36CF2"/>
    <w:rsid w:val="00C371C6"/>
    <w:rsid w:val="00C4195E"/>
    <w:rsid w:val="00C44FE3"/>
    <w:rsid w:val="00C84702"/>
    <w:rsid w:val="00C90A2D"/>
    <w:rsid w:val="00CD70DB"/>
    <w:rsid w:val="00CE2153"/>
    <w:rsid w:val="00CF084C"/>
    <w:rsid w:val="00CF3855"/>
    <w:rsid w:val="00CF3F5D"/>
    <w:rsid w:val="00D01C68"/>
    <w:rsid w:val="00D323E1"/>
    <w:rsid w:val="00D503BD"/>
    <w:rsid w:val="00D9309D"/>
    <w:rsid w:val="00D93FD3"/>
    <w:rsid w:val="00DD6E65"/>
    <w:rsid w:val="00E00891"/>
    <w:rsid w:val="00E23D0C"/>
    <w:rsid w:val="00E279A6"/>
    <w:rsid w:val="00E53763"/>
    <w:rsid w:val="00E63B8C"/>
    <w:rsid w:val="00E874FC"/>
    <w:rsid w:val="00EA5064"/>
    <w:rsid w:val="00ED5D64"/>
    <w:rsid w:val="00F121E6"/>
    <w:rsid w:val="00F83C92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9D18B"/>
  <w15:docId w15:val="{7B176EBA-3B99-41B4-A239-5B695AD3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059F"/>
    <w:pPr>
      <w:widowControl w:val="0"/>
    </w:pPr>
    <w:rPr>
      <w:color w:val="00000A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F1059F"/>
  </w:style>
  <w:style w:type="character" w:customStyle="1" w:styleId="WW8Num1z1">
    <w:name w:val="WW8Num1z1"/>
    <w:qFormat/>
    <w:rsid w:val="00F1059F"/>
  </w:style>
  <w:style w:type="character" w:customStyle="1" w:styleId="WW8Num1z2">
    <w:name w:val="WW8Num1z2"/>
    <w:qFormat/>
    <w:rsid w:val="00F1059F"/>
  </w:style>
  <w:style w:type="character" w:customStyle="1" w:styleId="WW8Num1z3">
    <w:name w:val="WW8Num1z3"/>
    <w:qFormat/>
    <w:rsid w:val="00F1059F"/>
  </w:style>
  <w:style w:type="character" w:customStyle="1" w:styleId="WW8Num1z4">
    <w:name w:val="WW8Num1z4"/>
    <w:qFormat/>
    <w:rsid w:val="00F1059F"/>
  </w:style>
  <w:style w:type="character" w:customStyle="1" w:styleId="WW8Num1z5">
    <w:name w:val="WW8Num1z5"/>
    <w:qFormat/>
    <w:rsid w:val="00F1059F"/>
  </w:style>
  <w:style w:type="character" w:customStyle="1" w:styleId="WW8Num1z6">
    <w:name w:val="WW8Num1z6"/>
    <w:qFormat/>
    <w:rsid w:val="00F1059F"/>
  </w:style>
  <w:style w:type="character" w:customStyle="1" w:styleId="WW8Num1z7">
    <w:name w:val="WW8Num1z7"/>
    <w:qFormat/>
    <w:rsid w:val="00F1059F"/>
  </w:style>
  <w:style w:type="character" w:customStyle="1" w:styleId="WW8Num1z8">
    <w:name w:val="WW8Num1z8"/>
    <w:qFormat/>
    <w:rsid w:val="00F1059F"/>
  </w:style>
  <w:style w:type="character" w:customStyle="1" w:styleId="Standardnpsmoodstavce14">
    <w:name w:val="Standardní písmo odstavce14"/>
    <w:qFormat/>
    <w:rsid w:val="00F1059F"/>
  </w:style>
  <w:style w:type="character" w:customStyle="1" w:styleId="Absatz-Standardschriftart">
    <w:name w:val="Absatz-Standardschriftart"/>
    <w:qFormat/>
    <w:rsid w:val="00F1059F"/>
  </w:style>
  <w:style w:type="character" w:customStyle="1" w:styleId="WW-Absatz-Standardschriftart">
    <w:name w:val="WW-Absatz-Standardschriftart"/>
    <w:qFormat/>
    <w:rsid w:val="00F1059F"/>
  </w:style>
  <w:style w:type="character" w:customStyle="1" w:styleId="WW-Absatz-Standardschriftart1">
    <w:name w:val="WW-Absatz-Standardschriftart1"/>
    <w:qFormat/>
    <w:rsid w:val="00F1059F"/>
  </w:style>
  <w:style w:type="character" w:customStyle="1" w:styleId="WW-Absatz-Standardschriftart11">
    <w:name w:val="WW-Absatz-Standardschriftart11"/>
    <w:qFormat/>
    <w:rsid w:val="00F1059F"/>
  </w:style>
  <w:style w:type="character" w:customStyle="1" w:styleId="WW-Absatz-Standardschriftart111">
    <w:name w:val="WW-Absatz-Standardschriftart111"/>
    <w:qFormat/>
    <w:rsid w:val="00F1059F"/>
  </w:style>
  <w:style w:type="character" w:customStyle="1" w:styleId="Standardnpsmoodstavce13">
    <w:name w:val="Standardní písmo odstavce13"/>
    <w:qFormat/>
    <w:rsid w:val="00F1059F"/>
  </w:style>
  <w:style w:type="character" w:customStyle="1" w:styleId="WW-Absatz-Standardschriftart1111">
    <w:name w:val="WW-Absatz-Standardschriftart1111"/>
    <w:qFormat/>
    <w:rsid w:val="00F1059F"/>
  </w:style>
  <w:style w:type="character" w:customStyle="1" w:styleId="WW-Absatz-Standardschriftart11111">
    <w:name w:val="WW-Absatz-Standardschriftart11111"/>
    <w:qFormat/>
    <w:rsid w:val="00F1059F"/>
  </w:style>
  <w:style w:type="character" w:customStyle="1" w:styleId="WW-Absatz-Standardschriftart111111">
    <w:name w:val="WW-Absatz-Standardschriftart111111"/>
    <w:qFormat/>
    <w:rsid w:val="00F1059F"/>
  </w:style>
  <w:style w:type="character" w:customStyle="1" w:styleId="WW-Absatz-Standardschriftart1111111">
    <w:name w:val="WW-Absatz-Standardschriftart1111111"/>
    <w:qFormat/>
    <w:rsid w:val="00F1059F"/>
  </w:style>
  <w:style w:type="character" w:customStyle="1" w:styleId="WW-Absatz-Standardschriftart11111111">
    <w:name w:val="WW-Absatz-Standardschriftart11111111"/>
    <w:qFormat/>
    <w:rsid w:val="00F1059F"/>
  </w:style>
  <w:style w:type="character" w:customStyle="1" w:styleId="WW-Absatz-Standardschriftart111111111">
    <w:name w:val="WW-Absatz-Standardschriftart111111111"/>
    <w:qFormat/>
    <w:rsid w:val="00F1059F"/>
  </w:style>
  <w:style w:type="character" w:customStyle="1" w:styleId="WW-Absatz-Standardschriftart1111111111">
    <w:name w:val="WW-Absatz-Standardschriftart1111111111"/>
    <w:qFormat/>
    <w:rsid w:val="00F1059F"/>
  </w:style>
  <w:style w:type="character" w:customStyle="1" w:styleId="WW-Absatz-Standardschriftart11111111111">
    <w:name w:val="WW-Absatz-Standardschriftart11111111111"/>
    <w:qFormat/>
    <w:rsid w:val="00F1059F"/>
  </w:style>
  <w:style w:type="character" w:customStyle="1" w:styleId="WW-Absatz-Standardschriftart111111111111">
    <w:name w:val="WW-Absatz-Standardschriftart111111111111"/>
    <w:qFormat/>
    <w:rsid w:val="00F1059F"/>
  </w:style>
  <w:style w:type="character" w:customStyle="1" w:styleId="WW-Absatz-Standardschriftart1111111111111">
    <w:name w:val="WW-Absatz-Standardschriftart1111111111111"/>
    <w:qFormat/>
    <w:rsid w:val="00F1059F"/>
  </w:style>
  <w:style w:type="character" w:customStyle="1" w:styleId="WW-Absatz-Standardschriftart11111111111111">
    <w:name w:val="WW-Absatz-Standardschriftart11111111111111"/>
    <w:qFormat/>
    <w:rsid w:val="00F1059F"/>
  </w:style>
  <w:style w:type="character" w:customStyle="1" w:styleId="WW-Absatz-Standardschriftart111111111111111">
    <w:name w:val="WW-Absatz-Standardschriftart111111111111111"/>
    <w:qFormat/>
    <w:rsid w:val="00F1059F"/>
  </w:style>
  <w:style w:type="character" w:customStyle="1" w:styleId="WW-Absatz-Standardschriftart1111111111111111">
    <w:name w:val="WW-Absatz-Standardschriftart1111111111111111"/>
    <w:qFormat/>
    <w:rsid w:val="00F1059F"/>
  </w:style>
  <w:style w:type="character" w:customStyle="1" w:styleId="WW-Absatz-Standardschriftart11111111111111111">
    <w:name w:val="WW-Absatz-Standardschriftart11111111111111111"/>
    <w:qFormat/>
    <w:rsid w:val="00F1059F"/>
  </w:style>
  <w:style w:type="character" w:customStyle="1" w:styleId="WW-Absatz-Standardschriftart111111111111111111">
    <w:name w:val="WW-Absatz-Standardschriftart111111111111111111"/>
    <w:qFormat/>
    <w:rsid w:val="00F1059F"/>
  </w:style>
  <w:style w:type="character" w:customStyle="1" w:styleId="WW-Absatz-Standardschriftart1111111111111111111">
    <w:name w:val="WW-Absatz-Standardschriftart1111111111111111111"/>
    <w:qFormat/>
    <w:rsid w:val="00F1059F"/>
  </w:style>
  <w:style w:type="character" w:customStyle="1" w:styleId="Standardnpsmoodstavce12">
    <w:name w:val="Standardní písmo odstavce12"/>
    <w:qFormat/>
    <w:rsid w:val="00F1059F"/>
  </w:style>
  <w:style w:type="character" w:customStyle="1" w:styleId="WW-Absatz-Standardschriftart11111111111111111111">
    <w:name w:val="WW-Absatz-Standardschriftart11111111111111111111"/>
    <w:qFormat/>
    <w:rsid w:val="00F1059F"/>
  </w:style>
  <w:style w:type="character" w:customStyle="1" w:styleId="WW-Absatz-Standardschriftart111111111111111111111">
    <w:name w:val="WW-Absatz-Standardschriftart111111111111111111111"/>
    <w:qFormat/>
    <w:rsid w:val="00F1059F"/>
  </w:style>
  <w:style w:type="character" w:customStyle="1" w:styleId="WW-Absatz-Standardschriftart1111111111111111111111">
    <w:name w:val="WW-Absatz-Standardschriftart1111111111111111111111"/>
    <w:qFormat/>
    <w:rsid w:val="00F1059F"/>
  </w:style>
  <w:style w:type="character" w:customStyle="1" w:styleId="WW-Absatz-Standardschriftart11111111111111111111111">
    <w:name w:val="WW-Absatz-Standardschriftart11111111111111111111111"/>
    <w:qFormat/>
    <w:rsid w:val="00F1059F"/>
  </w:style>
  <w:style w:type="character" w:customStyle="1" w:styleId="WW-Absatz-Standardschriftart111111111111111111111111">
    <w:name w:val="WW-Absatz-Standardschriftart111111111111111111111111"/>
    <w:qFormat/>
    <w:rsid w:val="00F1059F"/>
  </w:style>
  <w:style w:type="character" w:customStyle="1" w:styleId="WW-Absatz-Standardschriftart1111111111111111111111111">
    <w:name w:val="WW-Absatz-Standardschriftart1111111111111111111111111"/>
    <w:qFormat/>
    <w:rsid w:val="00F1059F"/>
  </w:style>
  <w:style w:type="character" w:customStyle="1" w:styleId="Standardnpsmoodstavce11">
    <w:name w:val="Standardní písmo odstavce11"/>
    <w:qFormat/>
    <w:rsid w:val="00F1059F"/>
  </w:style>
  <w:style w:type="character" w:customStyle="1" w:styleId="Standardnpsmoodstavce10">
    <w:name w:val="Standardní písmo odstavce10"/>
    <w:qFormat/>
    <w:rsid w:val="00F1059F"/>
  </w:style>
  <w:style w:type="character" w:customStyle="1" w:styleId="WW-Absatz-Standardschriftart11111111111111111111111111">
    <w:name w:val="WW-Absatz-Standardschriftart11111111111111111111111111"/>
    <w:qFormat/>
    <w:rsid w:val="00F1059F"/>
  </w:style>
  <w:style w:type="character" w:customStyle="1" w:styleId="WW-Absatz-Standardschriftart111111111111111111111111111">
    <w:name w:val="WW-Absatz-Standardschriftart111111111111111111111111111"/>
    <w:qFormat/>
    <w:rsid w:val="00F1059F"/>
  </w:style>
  <w:style w:type="character" w:customStyle="1" w:styleId="WW-Absatz-Standardschriftart1111111111111111111111111111">
    <w:name w:val="WW-Absatz-Standardschriftart1111111111111111111111111111"/>
    <w:qFormat/>
    <w:rsid w:val="00F1059F"/>
  </w:style>
  <w:style w:type="character" w:customStyle="1" w:styleId="WW-Absatz-Standardschriftart11111111111111111111111111111">
    <w:name w:val="WW-Absatz-Standardschriftart11111111111111111111111111111"/>
    <w:qFormat/>
    <w:rsid w:val="00F1059F"/>
  </w:style>
  <w:style w:type="character" w:customStyle="1" w:styleId="WW-Absatz-Standardschriftart111111111111111111111111111111">
    <w:name w:val="WW-Absatz-Standardschriftart111111111111111111111111111111"/>
    <w:qFormat/>
    <w:rsid w:val="00F1059F"/>
  </w:style>
  <w:style w:type="character" w:customStyle="1" w:styleId="Standardnpsmoodstavce9">
    <w:name w:val="Standardní písmo odstavce9"/>
    <w:qFormat/>
    <w:rsid w:val="00F1059F"/>
  </w:style>
  <w:style w:type="character" w:customStyle="1" w:styleId="WW-Absatz-Standardschriftart1111111111111111111111111111111">
    <w:name w:val="WW-Absatz-Standardschriftart1111111111111111111111111111111"/>
    <w:qFormat/>
    <w:rsid w:val="00F1059F"/>
  </w:style>
  <w:style w:type="character" w:customStyle="1" w:styleId="Standardnpsmoodstavce8">
    <w:name w:val="Standardní písmo odstavce8"/>
    <w:qFormat/>
    <w:rsid w:val="00F1059F"/>
  </w:style>
  <w:style w:type="character" w:customStyle="1" w:styleId="WW-Absatz-Standardschriftart11111111111111111111111111111111">
    <w:name w:val="WW-Absatz-Standardschriftart11111111111111111111111111111111"/>
    <w:qFormat/>
    <w:rsid w:val="00F1059F"/>
  </w:style>
  <w:style w:type="character" w:customStyle="1" w:styleId="Standardnpsmoodstavce7">
    <w:name w:val="Standardní písmo odstavce7"/>
    <w:qFormat/>
    <w:rsid w:val="00F1059F"/>
  </w:style>
  <w:style w:type="character" w:customStyle="1" w:styleId="WW-Absatz-Standardschriftart111111111111111111111111111111111">
    <w:name w:val="WW-Absatz-Standardschriftart111111111111111111111111111111111"/>
    <w:qFormat/>
    <w:rsid w:val="00F1059F"/>
  </w:style>
  <w:style w:type="character" w:customStyle="1" w:styleId="WW-Absatz-Standardschriftart1111111111111111111111111111111111">
    <w:name w:val="WW-Absatz-Standardschriftart1111111111111111111111111111111111"/>
    <w:qFormat/>
    <w:rsid w:val="00F1059F"/>
  </w:style>
  <w:style w:type="character" w:customStyle="1" w:styleId="Standardnpsmoodstavce6">
    <w:name w:val="Standardní písmo odstavce6"/>
    <w:qFormat/>
    <w:rsid w:val="00F1059F"/>
  </w:style>
  <w:style w:type="character" w:customStyle="1" w:styleId="WW-Absatz-Standardschriftart11111111111111111111111111111111111">
    <w:name w:val="WW-Absatz-Standardschriftart11111111111111111111111111111111111"/>
    <w:qFormat/>
    <w:rsid w:val="00F1059F"/>
  </w:style>
  <w:style w:type="character" w:customStyle="1" w:styleId="WW-Absatz-Standardschriftart111111111111111111111111111111111111">
    <w:name w:val="WW-Absatz-Standardschriftart111111111111111111111111111111111111"/>
    <w:qFormat/>
    <w:rsid w:val="00F1059F"/>
  </w:style>
  <w:style w:type="character" w:customStyle="1" w:styleId="WW-Absatz-Standardschriftart1111111111111111111111111111111111111">
    <w:name w:val="WW-Absatz-Standardschriftart1111111111111111111111111111111111111"/>
    <w:qFormat/>
    <w:rsid w:val="00F1059F"/>
  </w:style>
  <w:style w:type="character" w:customStyle="1" w:styleId="Standardnpsmoodstavce5">
    <w:name w:val="Standardní písmo odstavce5"/>
    <w:qFormat/>
    <w:rsid w:val="00F1059F"/>
  </w:style>
  <w:style w:type="character" w:customStyle="1" w:styleId="WW-Absatz-Standardschriftart11111111111111111111111111111111111111">
    <w:name w:val="WW-Absatz-Standardschriftart11111111111111111111111111111111111111"/>
    <w:qFormat/>
    <w:rsid w:val="00F1059F"/>
  </w:style>
  <w:style w:type="character" w:customStyle="1" w:styleId="Standardnpsmoodstavce4">
    <w:name w:val="Standardní písmo odstavce4"/>
    <w:qFormat/>
    <w:rsid w:val="00F1059F"/>
  </w:style>
  <w:style w:type="character" w:customStyle="1" w:styleId="WW-Absatz-Standardschriftart111111111111111111111111111111111111111">
    <w:name w:val="WW-Absatz-Standardschriftart111111111111111111111111111111111111111"/>
    <w:qFormat/>
    <w:rsid w:val="00F1059F"/>
  </w:style>
  <w:style w:type="character" w:customStyle="1" w:styleId="Standardnpsmoodstavce3">
    <w:name w:val="Standardní písmo odstavce3"/>
    <w:qFormat/>
    <w:rsid w:val="00F1059F"/>
  </w:style>
  <w:style w:type="character" w:customStyle="1" w:styleId="WW-Absatz-Standardschriftart1111111111111111111111111111111111111111">
    <w:name w:val="WW-Absatz-Standardschriftart1111111111111111111111111111111111111111"/>
    <w:qFormat/>
    <w:rsid w:val="00F1059F"/>
  </w:style>
  <w:style w:type="character" w:customStyle="1" w:styleId="Standardnpsmoodstavce2">
    <w:name w:val="Standardní písmo odstavce2"/>
    <w:qFormat/>
    <w:rsid w:val="00F1059F"/>
  </w:style>
  <w:style w:type="character" w:customStyle="1" w:styleId="WW-Absatz-Standardschriftart11111111111111111111111111111111111111111">
    <w:name w:val="WW-Absatz-Standardschriftart11111111111111111111111111111111111111111"/>
    <w:qFormat/>
    <w:rsid w:val="00F1059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1059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1059F"/>
  </w:style>
  <w:style w:type="character" w:customStyle="1" w:styleId="Standardnpsmoodstavce1">
    <w:name w:val="Standardní písmo odstavce1"/>
    <w:qFormat/>
    <w:rsid w:val="00F1059F"/>
  </w:style>
  <w:style w:type="paragraph" w:customStyle="1" w:styleId="Nadpis">
    <w:name w:val="Nadpis"/>
    <w:basedOn w:val="Normln"/>
    <w:next w:val="Zkladntext"/>
    <w:qFormat/>
    <w:rsid w:val="00F105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F1059F"/>
    <w:pPr>
      <w:spacing w:after="120"/>
    </w:pPr>
  </w:style>
  <w:style w:type="paragraph" w:styleId="Seznam">
    <w:name w:val="List"/>
    <w:basedOn w:val="Zkladntext"/>
    <w:rsid w:val="00F1059F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F1059F"/>
    <w:pPr>
      <w:suppressLineNumbers/>
    </w:pPr>
    <w:rPr>
      <w:rFonts w:cs="Tahoma"/>
    </w:rPr>
  </w:style>
  <w:style w:type="paragraph" w:customStyle="1" w:styleId="Nadpis11">
    <w:name w:val="Nadpis 11"/>
    <w:basedOn w:val="Normln"/>
    <w:qFormat/>
    <w:rsid w:val="00F1059F"/>
    <w:pPr>
      <w:tabs>
        <w:tab w:val="left" w:pos="0"/>
      </w:tabs>
      <w:spacing w:before="240" w:after="60"/>
      <w:ind w:left="432" w:hanging="432"/>
      <w:outlineLvl w:val="0"/>
    </w:pPr>
    <w:rPr>
      <w:rFonts w:ascii="Arial" w:hAnsi="Arial" w:cs="Arial"/>
      <w:b/>
      <w:sz w:val="32"/>
    </w:rPr>
  </w:style>
  <w:style w:type="paragraph" w:customStyle="1" w:styleId="Nadpis31">
    <w:name w:val="Nadpis 31"/>
    <w:basedOn w:val="Normln"/>
    <w:qFormat/>
    <w:rsid w:val="00F1059F"/>
    <w:pPr>
      <w:tabs>
        <w:tab w:val="left" w:pos="0"/>
      </w:tabs>
      <w:ind w:left="720" w:hanging="720"/>
      <w:jc w:val="center"/>
      <w:outlineLvl w:val="2"/>
    </w:pPr>
    <w:rPr>
      <w:rFonts w:ascii="Arial" w:hAnsi="Arial" w:cs="Arial"/>
      <w:b/>
      <w:sz w:val="20"/>
    </w:rPr>
  </w:style>
  <w:style w:type="paragraph" w:customStyle="1" w:styleId="Titulek1">
    <w:name w:val="Titulek1"/>
    <w:basedOn w:val="Normln"/>
    <w:qFormat/>
    <w:rsid w:val="00F1059F"/>
    <w:pPr>
      <w:suppressLineNumbers/>
      <w:spacing w:before="120" w:after="120"/>
    </w:pPr>
    <w:rPr>
      <w:rFonts w:cs="Tahoma"/>
      <w:i/>
      <w:iCs/>
      <w:szCs w:val="24"/>
    </w:rPr>
  </w:style>
  <w:style w:type="paragraph" w:styleId="Textbubliny">
    <w:name w:val="Balloon Text"/>
    <w:basedOn w:val="Normln"/>
    <w:qFormat/>
    <w:rsid w:val="00F1059F"/>
    <w:rPr>
      <w:rFonts w:ascii="Tahoma" w:hAnsi="Tahoma" w:cs="Tahoma"/>
      <w:sz w:val="16"/>
    </w:rPr>
  </w:style>
  <w:style w:type="paragraph" w:styleId="Normlnweb">
    <w:name w:val="Normal (Web)"/>
    <w:basedOn w:val="Normln"/>
    <w:qFormat/>
    <w:rsid w:val="00F1059F"/>
    <w:pPr>
      <w:widowControl/>
      <w:spacing w:before="280" w:after="119"/>
    </w:pPr>
    <w:rPr>
      <w:szCs w:val="24"/>
      <w:lang w:eastAsia="he-IL" w:bidi="he-IL"/>
    </w:rPr>
  </w:style>
  <w:style w:type="paragraph" w:customStyle="1" w:styleId="Obsahtabulky">
    <w:name w:val="Obsah tabulky"/>
    <w:basedOn w:val="Normln"/>
    <w:qFormat/>
    <w:rsid w:val="00F1059F"/>
    <w:pPr>
      <w:suppressLineNumbers/>
    </w:pPr>
  </w:style>
  <w:style w:type="paragraph" w:customStyle="1" w:styleId="Nadpistabulky">
    <w:name w:val="Nadpis tabulky"/>
    <w:basedOn w:val="Obsahtabulky"/>
    <w:qFormat/>
    <w:rsid w:val="00F1059F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3C2D21"/>
    <w:pPr>
      <w:ind w:left="720"/>
      <w:contextualSpacing/>
    </w:pPr>
  </w:style>
  <w:style w:type="table" w:styleId="Mkatabulky">
    <w:name w:val="Table Grid"/>
    <w:basedOn w:val="Normlntabulka"/>
    <w:uiPriority w:val="59"/>
    <w:rsid w:val="0001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D64"/>
    <w:rPr>
      <w:color w:val="00000A"/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D5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D64"/>
    <w:rPr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892</Words>
  <Characters>4811</Characters>
  <Application>Microsoft Office Word</Application>
  <DocSecurity>0</DocSecurity>
  <Lines>400</Lines>
  <Paragraphs>380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kalendáře na rok 2008</vt:lpstr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kalendáře na rok 2008</dc:title>
  <dc:subject/>
  <dc:creator>inet</dc:creator>
  <dc:description/>
  <cp:lastModifiedBy>David Kolář</cp:lastModifiedBy>
  <cp:revision>9</cp:revision>
  <cp:lastPrinted>2018-12-28T11:52:00Z</cp:lastPrinted>
  <dcterms:created xsi:type="dcterms:W3CDTF">2025-01-07T23:53:00Z</dcterms:created>
  <dcterms:modified xsi:type="dcterms:W3CDTF">2025-01-26T19:27:00Z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88bd4a8513c3ac50a31dfd205d026d32450707bc6bc3d5c6be091de758c69d3c</vt:lpwstr>
  </property>
</Properties>
</file>